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273168" w:rsidRDefault="00AC5F2E" w:rsidP="00273168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273168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Default="001264DB" w:rsidP="001264DB">
      <w:pPr>
        <w:rPr>
          <w:rFonts w:ascii="Tahoma" w:hAnsi="Tahoma" w:cs="Tahoma"/>
          <w:sz w:val="18"/>
          <w:szCs w:val="18"/>
        </w:rPr>
      </w:pP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8D2DB7" w:rsidRDefault="00AC5F2E" w:rsidP="008D2DB7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</w:p>
    <w:p w:rsidR="00B32446" w:rsidRPr="00B32446" w:rsidRDefault="00B32446" w:rsidP="00B32446">
      <w:pPr>
        <w:spacing w:after="0" w:line="240" w:lineRule="auto"/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</w:pPr>
      <w:r w:rsidRPr="00B32446"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 xml:space="preserve">Wykonanie automatycznego systemu nawodnienia płyty boiska piłkarskiego w ramach zadania inwestycyjnego „Modernizacja </w:t>
      </w:r>
      <w:bookmarkStart w:id="0" w:name="_GoBack"/>
      <w:bookmarkEnd w:id="0"/>
      <w:r w:rsidRPr="00B32446"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>boiska LKS Orzeł Mokre przy ul. Zamkowej 1A – nawodnienie”</w:t>
      </w:r>
    </w:p>
    <w:p w:rsidR="00AD5A20" w:rsidRPr="00D804BC" w:rsidRDefault="00AD5A20" w:rsidP="00D804BC">
      <w:pPr>
        <w:spacing w:after="0" w:line="240" w:lineRule="auto"/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</w:pPr>
    </w:p>
    <w:p w:rsidR="00AC5F2E" w:rsidRPr="00AC5F2E" w:rsidRDefault="00AC5F2E" w:rsidP="00F23D9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CF188C">
        <w:rPr>
          <w:rFonts w:ascii="Tahoma" w:hAnsi="Tahoma" w:cs="Tahoma"/>
          <w:sz w:val="18"/>
          <w:szCs w:val="18"/>
        </w:rPr>
        <w:t>Centrum Usług Wspólnych</w:t>
      </w:r>
      <w:r w:rsidR="008D2DB7">
        <w:rPr>
          <w:rFonts w:ascii="Tahoma" w:hAnsi="Tahoma" w:cs="Tahoma"/>
          <w:sz w:val="18"/>
          <w:szCs w:val="18"/>
        </w:rPr>
        <w:t xml:space="preserve"> w Mikołowie,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260FD6" w:rsidRDefault="00260FD6" w:rsidP="00AC5F2E">
      <w:pPr>
        <w:rPr>
          <w:rFonts w:ascii="Tahoma" w:hAnsi="Tahoma" w:cs="Tahoma"/>
          <w:b/>
          <w:sz w:val="18"/>
          <w:szCs w:val="18"/>
        </w:rPr>
      </w:pP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>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CF188C" w:rsidTr="00AC5F2E">
        <w:tc>
          <w:tcPr>
            <w:tcW w:w="4644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AC5F2E" w:rsidRPr="00EB1066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C5F2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>).</w:t>
      </w:r>
      <w:r w:rsidRPr="00AC5F2E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podjąłem następujące środki na</w:t>
      </w:r>
      <w:r w:rsidR="00EB1066">
        <w:rPr>
          <w:rFonts w:ascii="Tahoma" w:hAnsi="Tahoma" w:cs="Tahoma"/>
          <w:sz w:val="18"/>
          <w:szCs w:val="18"/>
        </w:rPr>
        <w:t>prawcze</w:t>
      </w:r>
      <w:r w:rsidR="00EB1066" w:rsidRPr="00EB1066">
        <w:rPr>
          <w:rFonts w:ascii="Tahoma" w:hAnsi="Tahoma" w:cs="Tahoma"/>
          <w:sz w:val="18"/>
          <w:szCs w:val="18"/>
        </w:rPr>
        <w:t>:</w:t>
      </w: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>
        <w:rPr>
          <w:rFonts w:ascii="Tahoma" w:hAnsi="Tahoma" w:cs="Tahoma"/>
          <w:sz w:val="18"/>
          <w:szCs w:val="18"/>
        </w:rPr>
        <w:t>…….</w:t>
      </w:r>
    </w:p>
    <w:p w:rsidR="00273168" w:rsidRDefault="00AC5F2E" w:rsidP="00AC5F2E">
      <w:pPr>
        <w:rPr>
          <w:rFonts w:ascii="Tahoma" w:hAnsi="Tahoma" w:cs="Tahoma"/>
          <w:sz w:val="18"/>
          <w:szCs w:val="18"/>
        </w:rPr>
      </w:pP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EB1066" w:rsidRPr="00CF188C" w:rsidTr="00EB1066">
        <w:tc>
          <w:tcPr>
            <w:tcW w:w="4644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8D2DB7" w:rsidRDefault="00F93B70" w:rsidP="008D2DB7">
      <w:pPr>
        <w:jc w:val="both"/>
        <w:rPr>
          <w:rFonts w:ascii="Tahoma" w:hAnsi="Tahoma" w:cs="Tahoma"/>
          <w:sz w:val="18"/>
          <w:szCs w:val="18"/>
        </w:rPr>
      </w:pPr>
      <w:r w:rsidRPr="008D2DB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CF188C" w:rsidTr="00F93B70">
        <w:tc>
          <w:tcPr>
            <w:tcW w:w="4644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F23D90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  <w:p w:rsidR="00F93B70" w:rsidRPr="00F23D90" w:rsidRDefault="00F93B70" w:rsidP="00F23D90">
            <w:pPr>
              <w:tabs>
                <w:tab w:val="left" w:pos="3480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42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717030" w:rsidRPr="00F23D90" w:rsidRDefault="00717030" w:rsidP="008E3D38">
      <w:pPr>
        <w:rPr>
          <w:rFonts w:ascii="Tahoma" w:hAnsi="Tahoma" w:cs="Tahoma"/>
          <w:b/>
          <w:i/>
          <w:sz w:val="16"/>
          <w:szCs w:val="16"/>
        </w:rPr>
      </w:pPr>
    </w:p>
    <w:sectPr w:rsidR="00717030" w:rsidRPr="00F23D90" w:rsidSect="00A722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73" w:rsidRDefault="00A15E73" w:rsidP="008D2DB7">
      <w:pPr>
        <w:spacing w:after="0" w:line="240" w:lineRule="auto"/>
      </w:pPr>
      <w:r>
        <w:separator/>
      </w:r>
    </w:p>
  </w:endnote>
  <w:endnote w:type="continuationSeparator" w:id="0">
    <w:p w:rsidR="00A15E73" w:rsidRDefault="00A15E73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73" w:rsidRDefault="00A15E73" w:rsidP="008D2DB7">
      <w:pPr>
        <w:spacing w:after="0" w:line="240" w:lineRule="auto"/>
      </w:pPr>
      <w:r>
        <w:separator/>
      </w:r>
    </w:p>
  </w:footnote>
  <w:footnote w:type="continuationSeparator" w:id="0">
    <w:p w:rsidR="00A15E73" w:rsidRDefault="00A15E73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B7" w:rsidRPr="008D2DB7" w:rsidRDefault="00BA751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273168">
      <w:rPr>
        <w:rFonts w:ascii="Tahoma" w:hAnsi="Tahoma" w:cs="Tahoma"/>
        <w:sz w:val="16"/>
        <w:szCs w:val="16"/>
      </w:rPr>
      <w:t>/</w:t>
    </w:r>
    <w:r w:rsidR="00D804BC">
      <w:rPr>
        <w:rFonts w:ascii="Tahoma" w:hAnsi="Tahoma" w:cs="Tahoma"/>
        <w:sz w:val="16"/>
        <w:szCs w:val="16"/>
      </w:rPr>
      <w:t>PN/</w:t>
    </w:r>
    <w:r w:rsidR="00B32446">
      <w:rPr>
        <w:rFonts w:ascii="Tahoma" w:hAnsi="Tahoma" w:cs="Tahoma"/>
        <w:sz w:val="16"/>
        <w:szCs w:val="16"/>
      </w:rPr>
      <w:t>3</w:t>
    </w:r>
    <w:r w:rsidR="00276ACC">
      <w:rPr>
        <w:rFonts w:ascii="Tahoma" w:hAnsi="Tahoma" w:cs="Tahoma"/>
        <w:sz w:val="16"/>
        <w:szCs w:val="16"/>
      </w:rPr>
      <w:t>1</w:t>
    </w:r>
    <w:r w:rsidR="00273168">
      <w:rPr>
        <w:rFonts w:ascii="Tahoma" w:hAnsi="Tahoma" w:cs="Tahoma"/>
        <w:sz w:val="16"/>
        <w:szCs w:val="16"/>
      </w:rPr>
      <w:t>/201</w:t>
    </w:r>
    <w:r w:rsidR="00D804BC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260FD6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B"/>
    <w:rsid w:val="000029A7"/>
    <w:rsid w:val="00120495"/>
    <w:rsid w:val="001264DB"/>
    <w:rsid w:val="00174620"/>
    <w:rsid w:val="00217FF5"/>
    <w:rsid w:val="002218E8"/>
    <w:rsid w:val="00260FD6"/>
    <w:rsid w:val="00273168"/>
    <w:rsid w:val="00276ACC"/>
    <w:rsid w:val="00350715"/>
    <w:rsid w:val="00422939"/>
    <w:rsid w:val="006D4085"/>
    <w:rsid w:val="00717030"/>
    <w:rsid w:val="007F7B3A"/>
    <w:rsid w:val="008D2DB7"/>
    <w:rsid w:val="008E3D38"/>
    <w:rsid w:val="00901661"/>
    <w:rsid w:val="009242F7"/>
    <w:rsid w:val="009E534D"/>
    <w:rsid w:val="00A1566C"/>
    <w:rsid w:val="00A15E73"/>
    <w:rsid w:val="00A534D1"/>
    <w:rsid w:val="00A722C6"/>
    <w:rsid w:val="00AC5F2E"/>
    <w:rsid w:val="00AD5A20"/>
    <w:rsid w:val="00B32446"/>
    <w:rsid w:val="00B817B0"/>
    <w:rsid w:val="00B92B43"/>
    <w:rsid w:val="00BA7510"/>
    <w:rsid w:val="00BC37AB"/>
    <w:rsid w:val="00BD38C0"/>
    <w:rsid w:val="00C03224"/>
    <w:rsid w:val="00C41FA3"/>
    <w:rsid w:val="00CB0B8C"/>
    <w:rsid w:val="00CF188C"/>
    <w:rsid w:val="00D122BA"/>
    <w:rsid w:val="00D63153"/>
    <w:rsid w:val="00D804BC"/>
    <w:rsid w:val="00EB1066"/>
    <w:rsid w:val="00ED665F"/>
    <w:rsid w:val="00F23D90"/>
    <w:rsid w:val="00F9201C"/>
    <w:rsid w:val="00F9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0495"/>
    <w:pPr>
      <w:keepNext/>
      <w:widowControl w:val="0"/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120495"/>
    <w:pPr>
      <w:keepNext/>
      <w:widowControl w:val="0"/>
      <w:numPr>
        <w:ilvl w:val="2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120495"/>
    <w:pPr>
      <w:keepNext/>
      <w:widowControl w:val="0"/>
      <w:numPr>
        <w:ilvl w:val="4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20495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20495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120495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0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04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0495"/>
    <w:pPr>
      <w:keepNext/>
      <w:widowControl w:val="0"/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120495"/>
    <w:pPr>
      <w:keepNext/>
      <w:widowControl w:val="0"/>
      <w:numPr>
        <w:ilvl w:val="2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120495"/>
    <w:pPr>
      <w:keepNext/>
      <w:widowControl w:val="0"/>
      <w:numPr>
        <w:ilvl w:val="4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20495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20495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120495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0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04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Ilona Kłos</cp:lastModifiedBy>
  <cp:revision>2</cp:revision>
  <cp:lastPrinted>2017-05-30T05:26:00Z</cp:lastPrinted>
  <dcterms:created xsi:type="dcterms:W3CDTF">2018-05-11T07:52:00Z</dcterms:created>
  <dcterms:modified xsi:type="dcterms:W3CDTF">2018-05-11T07:52:00Z</dcterms:modified>
</cp:coreProperties>
</file>