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B1A90">
        <w:rPr>
          <w:rFonts w:ascii="Tahoma" w:hAnsi="Tahoma" w:cs="Tahoma"/>
          <w:sz w:val="18"/>
          <w:szCs w:val="18"/>
        </w:rPr>
        <w:t>5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9F5AE7" w:rsidRDefault="00C36A52" w:rsidP="009F5AE7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Przedszkola nr </w:t>
      </w:r>
      <w:r w:rsidR="000818F1">
        <w:rPr>
          <w:rFonts w:ascii="Tahoma" w:hAnsi="Tahoma"/>
          <w:b/>
          <w:sz w:val="18"/>
          <w:szCs w:val="18"/>
        </w:rPr>
        <w:t>4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C3198F" w:rsidRDefault="00AB1A90" w:rsidP="009F5AE7">
      <w:pPr>
        <w:rPr>
          <w:rFonts w:ascii="Tahoma" w:hAnsi="Tahoma" w:cs="Tahoma"/>
          <w:b/>
          <w:bCs/>
          <w:sz w:val="18"/>
          <w:szCs w:val="18"/>
          <w:lang w:eastAsia="zh-CN"/>
        </w:rPr>
      </w:pPr>
      <w:r w:rsidRPr="00AB1A90">
        <w:rPr>
          <w:rFonts w:ascii="Tahoma" w:hAnsi="Tahoma" w:cs="Tahoma"/>
          <w:b/>
          <w:bCs/>
          <w:sz w:val="18"/>
          <w:szCs w:val="18"/>
          <w:lang w:eastAsia="zh-CN"/>
        </w:rPr>
        <w:t>Część 5: MROŻONKI</w:t>
      </w:r>
    </w:p>
    <w:p w:rsidR="009F5AE7" w:rsidRDefault="009F5AE7" w:rsidP="009F5AE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0818F1" w:rsidTr="000818F1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18F1" w:rsidTr="000818F1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(5x6)</w:t>
            </w: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Brokuły mrożone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Brukselka mrożona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Fasolka szparagowa żółta cięta mrożona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Groszek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Jagoda czarna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Kalafior mrożony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Malina mrożona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Marchew z groszkiem mrożona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Marchewka mini mrożona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0818F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Mieszanka chińska  op. 450g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Mieszanka kompotowa (owocowa) mrożona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Szpinak rozdrobniony łamany mrożony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0818F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Śliwka mrożona bez pestek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91284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Truskawki mrożone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0818F1" w:rsidRDefault="000818F1" w:rsidP="003A6F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18F1" w:rsidRDefault="000818F1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818F1" w:rsidTr="000818F1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F1" w:rsidRDefault="000818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0818F1" w:rsidRDefault="000818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0818F1" w:rsidRDefault="000818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818F1" w:rsidRPr="00526ECB" w:rsidRDefault="000818F1" w:rsidP="000818F1">
      <w:pPr>
        <w:pStyle w:val="Akapitzlist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187492" w:rsidRDefault="00187492" w:rsidP="00187492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818F1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8749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51E1D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752E9"/>
    <w:rsid w:val="00587915"/>
    <w:rsid w:val="005E2187"/>
    <w:rsid w:val="005E38B6"/>
    <w:rsid w:val="005F2233"/>
    <w:rsid w:val="00603E12"/>
    <w:rsid w:val="0060687C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234F5"/>
    <w:rsid w:val="00844147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32</cp:revision>
  <cp:lastPrinted>2017-01-04T06:39:00Z</cp:lastPrinted>
  <dcterms:created xsi:type="dcterms:W3CDTF">2017-02-27T10:29:00Z</dcterms:created>
  <dcterms:modified xsi:type="dcterms:W3CDTF">2018-06-20T11:27:00Z</dcterms:modified>
</cp:coreProperties>
</file>