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B154E4">
        <w:rPr>
          <w:rFonts w:ascii="Tahoma" w:hAnsi="Tahoma"/>
          <w:b/>
          <w:sz w:val="18"/>
          <w:szCs w:val="18"/>
        </w:rPr>
        <w:t>10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Chleb wieloziarnisty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Chałka półcukiernicza krojona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Baton wrocławski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Chleb dworski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7867B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bułka kajzerka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0,05kg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0,05kg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chleb tostowy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pączek z marmoladą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min.70g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drożdżówka z serem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min. 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bułka maślana bez maku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0,05kg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hot</w:t>
            </w: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dog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chleb zwykły mały krojony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0,65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449C5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chleb  bezglutenowy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9C5" w:rsidRPr="00C0623B" w:rsidRDefault="00F449C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623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9C5" w:rsidRPr="000A2BEF" w:rsidRDefault="00F449C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E26EB">
        <w:rPr>
          <w:rFonts w:ascii="Tahoma" w:hAnsi="Tahoma" w:cs="Tahoma"/>
          <w:sz w:val="18"/>
          <w:szCs w:val="18"/>
        </w:rPr>
        <w:t>nw</w:t>
      </w:r>
      <w:proofErr w:type="spellEnd"/>
      <w:r w:rsidRPr="004E26EB">
        <w:rPr>
          <w:rFonts w:ascii="Tahoma" w:hAnsi="Tahoma" w:cs="Tahoma"/>
          <w:sz w:val="18"/>
          <w:szCs w:val="18"/>
        </w:rPr>
        <w:t xml:space="preserve">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4827AB" w:rsidRDefault="004827AB" w:rsidP="004827AB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6"/>
      </w:rPr>
    </w:pPr>
    <w:r w:rsidRPr="004827AB">
      <w:rPr>
        <w:rFonts w:ascii="Tahoma" w:eastAsia="Times New Roman" w:hAnsi="Tahoma"/>
        <w:sz w:val="18"/>
        <w:szCs w:val="16"/>
      </w:rPr>
      <w:t>CUW/PN/43/2018/P10</w:t>
    </w:r>
    <w:r w:rsidR="002F4C74" w:rsidRPr="004E26EB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827AB"/>
    <w:rsid w:val="004A332A"/>
    <w:rsid w:val="004E0952"/>
    <w:rsid w:val="004E26EB"/>
    <w:rsid w:val="0050206F"/>
    <w:rsid w:val="005077D7"/>
    <w:rsid w:val="00520A58"/>
    <w:rsid w:val="00526ECB"/>
    <w:rsid w:val="00527551"/>
    <w:rsid w:val="00537279"/>
    <w:rsid w:val="00545B9D"/>
    <w:rsid w:val="0056391B"/>
    <w:rsid w:val="005727C3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867B8"/>
    <w:rsid w:val="007B16E7"/>
    <w:rsid w:val="007B7C1B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712AF"/>
    <w:rsid w:val="00A72FCE"/>
    <w:rsid w:val="00AD01CF"/>
    <w:rsid w:val="00B154E4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6A52"/>
    <w:rsid w:val="00C77742"/>
    <w:rsid w:val="00C948F4"/>
    <w:rsid w:val="00CB0D4C"/>
    <w:rsid w:val="00CD00B0"/>
    <w:rsid w:val="00CE5B4D"/>
    <w:rsid w:val="00D433EB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E62FF"/>
    <w:rsid w:val="00E40865"/>
    <w:rsid w:val="00E47C88"/>
    <w:rsid w:val="00E50E87"/>
    <w:rsid w:val="00E853BF"/>
    <w:rsid w:val="00E87BCE"/>
    <w:rsid w:val="00EA7D79"/>
    <w:rsid w:val="00ED4D65"/>
    <w:rsid w:val="00F03404"/>
    <w:rsid w:val="00F256E0"/>
    <w:rsid w:val="00F308F2"/>
    <w:rsid w:val="00F449C5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29</cp:revision>
  <cp:lastPrinted>2017-01-04T06:39:00Z</cp:lastPrinted>
  <dcterms:created xsi:type="dcterms:W3CDTF">2017-11-04T19:53:00Z</dcterms:created>
  <dcterms:modified xsi:type="dcterms:W3CDTF">2018-06-25T07:31:00Z</dcterms:modified>
</cp:coreProperties>
</file>