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F2433" w:rsidRDefault="00AC5F2E" w:rsidP="001264DB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AF2433">
        <w:rPr>
          <w:rFonts w:ascii="Tahoma" w:hAnsi="Tahoma" w:cs="Tahoma"/>
          <w:sz w:val="18"/>
          <w:szCs w:val="18"/>
        </w:rPr>
        <w:t>Załącznik nr 3</w:t>
      </w:r>
      <w:r w:rsidR="00BB57F1" w:rsidRPr="00AF2433">
        <w:rPr>
          <w:rFonts w:ascii="Tahoma" w:hAnsi="Tahoma" w:cs="Tahoma"/>
          <w:sz w:val="18"/>
          <w:szCs w:val="18"/>
        </w:rPr>
        <w:t>A</w:t>
      </w:r>
      <w:r w:rsidR="001264DB" w:rsidRPr="00AF2433">
        <w:rPr>
          <w:rFonts w:ascii="Tahoma" w:hAnsi="Tahoma" w:cs="Tahoma"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40005">
        <w:rPr>
          <w:rFonts w:ascii="Tahoma" w:hAnsi="Tahoma" w:cs="Tahoma"/>
          <w:b/>
          <w:sz w:val="18"/>
          <w:szCs w:val="18"/>
          <w:u w:val="single"/>
        </w:rPr>
        <w:t>OŚWIADCZENIE DOTYCZĄCE PODWYKONAWCY NIEBĘDĄCEGO PODMIOTEM, NA KTÓREGO ZASOBY POWOŁUJE SIĘ WYKONAWCA:</w:t>
      </w:r>
    </w:p>
    <w:p w:rsidR="00990A48" w:rsidRPr="00440005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Default="00AC5F2E" w:rsidP="0058691B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</w:t>
      </w:r>
      <w:r w:rsidR="00FD331A">
        <w:rPr>
          <w:rFonts w:ascii="Tahoma" w:hAnsi="Tahoma" w:cs="Tahoma"/>
          <w:sz w:val="18"/>
          <w:szCs w:val="18"/>
        </w:rPr>
        <w:t xml:space="preserve"> </w:t>
      </w:r>
      <w:r w:rsidR="0058691B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58691B" w:rsidRDefault="0058691B" w:rsidP="0058691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58691B" w:rsidRPr="00440005" w:rsidRDefault="0058691B" w:rsidP="0058691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AC5F2E" w:rsidRPr="00AF2433" w:rsidRDefault="00AC5F2E" w:rsidP="00AF2433">
      <w:pPr>
        <w:spacing w:after="0"/>
        <w:rPr>
          <w:rFonts w:ascii="Tahoma" w:hAnsi="Tahoma" w:cs="Tahoma"/>
          <w:sz w:val="14"/>
          <w:szCs w:val="18"/>
        </w:rPr>
      </w:pPr>
      <w:r w:rsidRPr="00AF2433">
        <w:rPr>
          <w:rFonts w:ascii="Tahoma" w:hAnsi="Tahoma" w:cs="Tahoma"/>
          <w:sz w:val="14"/>
          <w:szCs w:val="18"/>
        </w:rPr>
        <w:t>(nazwa i siedziba firmy, telefon,</w:t>
      </w:r>
      <w:r w:rsidR="00FD331A" w:rsidRPr="00AF2433">
        <w:rPr>
          <w:rFonts w:ascii="Tahoma" w:hAnsi="Tahoma" w:cs="Tahoma"/>
          <w:sz w:val="14"/>
          <w:szCs w:val="18"/>
        </w:rPr>
        <w:t xml:space="preserve"> </w:t>
      </w:r>
      <w:r w:rsidRPr="00AF2433">
        <w:rPr>
          <w:rFonts w:ascii="Tahoma" w:hAnsi="Tahoma" w:cs="Tahoma"/>
          <w:sz w:val="14"/>
          <w:szCs w:val="18"/>
        </w:rPr>
        <w:t>e-mail)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AF2433" w:rsidTr="004F51C0">
        <w:trPr>
          <w:trHeight w:val="2436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:rsidR="00AF2433" w:rsidRDefault="00AF2433" w:rsidP="00AF243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F2433" w:rsidRPr="004F51C0" w:rsidRDefault="00AF2433" w:rsidP="00AF2433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4F51C0">
              <w:rPr>
                <w:rFonts w:ascii="Tahoma" w:hAnsi="Tahoma" w:cs="Tahoma"/>
                <w:sz w:val="18"/>
                <w:szCs w:val="18"/>
              </w:rPr>
              <w:t>Oświadczam, że w stosunku do następującego/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 xml:space="preserve"> podmiotu/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tów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>, będącego/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 xml:space="preserve"> podwykonawcą/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ami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>: .................................................................................................................................................</w:t>
            </w:r>
            <w:r w:rsidR="004F51C0">
              <w:rPr>
                <w:rFonts w:ascii="Tahoma" w:hAnsi="Tahoma" w:cs="Tahoma"/>
                <w:sz w:val="18"/>
                <w:szCs w:val="18"/>
              </w:rPr>
              <w:t>......................</w:t>
            </w:r>
            <w:r w:rsidRPr="004F51C0">
              <w:rPr>
                <w:rFonts w:ascii="Tahoma" w:hAnsi="Tahoma" w:cs="Tahoma"/>
                <w:sz w:val="18"/>
                <w:szCs w:val="18"/>
              </w:rPr>
              <w:t>..............................................................................................................................</w:t>
            </w:r>
            <w:r w:rsidR="004F51C0" w:rsidRPr="004F51C0">
              <w:rPr>
                <w:rFonts w:ascii="Tahoma" w:hAnsi="Tahoma" w:cs="Tahoma"/>
                <w:sz w:val="18"/>
                <w:szCs w:val="18"/>
              </w:rPr>
              <w:t>.........................</w:t>
            </w:r>
          </w:p>
          <w:p w:rsidR="004F51C0" w:rsidRDefault="004F51C0" w:rsidP="004F51C0">
            <w:pPr>
              <w:spacing w:after="0" w:line="360" w:lineRule="auto"/>
              <w:rPr>
                <w:rFonts w:ascii="Tahoma" w:hAnsi="Tahoma" w:cs="Tahoma"/>
                <w:sz w:val="14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</w:t>
            </w:r>
            <w:r w:rsidR="00AF2433" w:rsidRPr="00AF2433">
              <w:rPr>
                <w:rFonts w:ascii="Tahoma" w:hAnsi="Tahoma" w:cs="Tahoma"/>
                <w:sz w:val="14"/>
                <w:szCs w:val="16"/>
              </w:rPr>
              <w:t>(podać pełną nazwę/firmę, adres, a także w zależności od podmiotu: NIP/PESEL, KRS/</w:t>
            </w:r>
            <w:proofErr w:type="spellStart"/>
            <w:r w:rsidR="00AF2433" w:rsidRPr="00AF2433">
              <w:rPr>
                <w:rFonts w:ascii="Tahoma" w:hAnsi="Tahoma" w:cs="Tahoma"/>
                <w:sz w:val="14"/>
                <w:szCs w:val="16"/>
              </w:rPr>
              <w:t>CEiDG</w:t>
            </w:r>
            <w:proofErr w:type="spellEnd"/>
            <w:r w:rsidR="00AF2433" w:rsidRPr="00AF2433">
              <w:rPr>
                <w:rFonts w:ascii="Tahoma" w:hAnsi="Tahoma" w:cs="Tahoma"/>
                <w:sz w:val="14"/>
                <w:szCs w:val="16"/>
              </w:rPr>
              <w:t>),</w:t>
            </w:r>
          </w:p>
          <w:p w:rsidR="00AF2433" w:rsidRDefault="004F51C0" w:rsidP="004F51C0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4"/>
                <w:szCs w:val="18"/>
              </w:rPr>
              <w:t xml:space="preserve">         </w:t>
            </w:r>
            <w:r w:rsidR="00AF2433" w:rsidRPr="00440005">
              <w:rPr>
                <w:rFonts w:ascii="Tahoma" w:hAnsi="Tahoma" w:cs="Tahoma"/>
                <w:sz w:val="18"/>
                <w:szCs w:val="18"/>
              </w:rPr>
              <w:t>nie zachodzą podstawy wykluczenia z postępowania o udzielenie zamówienia.</w:t>
            </w:r>
          </w:p>
          <w:p w:rsidR="004F51C0" w:rsidRPr="004F51C0" w:rsidRDefault="004F51C0" w:rsidP="004F51C0">
            <w:pPr>
              <w:spacing w:after="0" w:line="360" w:lineRule="auto"/>
              <w:rPr>
                <w:rFonts w:ascii="Tahoma" w:hAnsi="Tahoma" w:cs="Tahoma"/>
                <w:sz w:val="14"/>
                <w:szCs w:val="18"/>
              </w:rPr>
            </w:pPr>
          </w:p>
          <w:p w:rsidR="00970E3B" w:rsidRDefault="00970E3B" w:rsidP="00970E3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970E3B" w:rsidRPr="00F35F06" w:rsidRDefault="00970E3B" w:rsidP="00970E3B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tbl>
            <w:tblPr>
              <w:tblW w:w="9995" w:type="dxa"/>
              <w:tblLook w:val="0000" w:firstRow="0" w:lastRow="0" w:firstColumn="0" w:lastColumn="0" w:noHBand="0" w:noVBand="0"/>
            </w:tblPr>
            <w:tblGrid>
              <w:gridCol w:w="9995"/>
            </w:tblGrid>
            <w:tr w:rsidR="00970E3B" w:rsidRPr="00AC5F2E" w:rsidTr="00867CB7">
              <w:tc>
                <w:tcPr>
                  <w:tcW w:w="9995" w:type="dxa"/>
                  <w:shd w:val="clear" w:color="auto" w:fill="auto"/>
                </w:tcPr>
                <w:p w:rsidR="00970E3B" w:rsidRPr="00EB1066" w:rsidRDefault="00970E3B" w:rsidP="00867CB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AF2433" w:rsidRDefault="00AF2433" w:rsidP="0058691B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C40F6C" w:rsidRPr="0008356F" w:rsidRDefault="00C40F6C" w:rsidP="00C40F6C">
      <w:pPr>
        <w:rPr>
          <w:rFonts w:ascii="Tahoma" w:hAnsi="Tahoma" w:cs="Tahoma"/>
          <w:b/>
          <w:sz w:val="18"/>
          <w:szCs w:val="18"/>
        </w:rPr>
      </w:pPr>
      <w:r w:rsidRPr="0008356F">
        <w:rPr>
          <w:rFonts w:ascii="Tahoma" w:hAnsi="Tahoma" w:cs="Tahoma"/>
          <w:b/>
          <w:sz w:val="18"/>
          <w:szCs w:val="18"/>
        </w:rPr>
        <w:t>OŚWIADCZENIE DOTYCZĄCE PODANYCH INFORMACJI: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970E3B" w:rsidTr="004F51C0">
        <w:trPr>
          <w:trHeight w:val="1893"/>
        </w:trPr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970E3B" w:rsidRDefault="00970E3B" w:rsidP="00970E3B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70E3B" w:rsidRPr="004F51C0" w:rsidRDefault="00970E3B" w:rsidP="004F51C0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F51C0">
              <w:rPr>
                <w:rFonts w:ascii="Tahoma" w:hAnsi="Tahoma" w:cs="Tahoma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970E3B" w:rsidRDefault="00970E3B" w:rsidP="00970E3B">
            <w:pPr>
              <w:ind w:left="7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70E3B" w:rsidRDefault="00970E3B" w:rsidP="00970E3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970E3B" w:rsidRPr="00970E3B" w:rsidRDefault="00970E3B" w:rsidP="00970E3B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</w:t>
            </w:r>
            <w:r>
              <w:rPr>
                <w:rFonts w:ascii="Tahoma" w:hAnsi="Tahoma" w:cs="Tahoma"/>
                <w:sz w:val="14"/>
                <w:szCs w:val="14"/>
              </w:rPr>
              <w:t>cy</w:t>
            </w:r>
          </w:p>
        </w:tc>
      </w:tr>
    </w:tbl>
    <w:p w:rsidR="00717030" w:rsidRDefault="00717030" w:rsidP="00970E3B">
      <w:pPr>
        <w:jc w:val="both"/>
      </w:pPr>
    </w:p>
    <w:sectPr w:rsidR="00717030" w:rsidSect="003C28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F9" w:rsidRDefault="004448F9" w:rsidP="004657F5">
      <w:pPr>
        <w:spacing w:after="0" w:line="240" w:lineRule="auto"/>
      </w:pPr>
      <w:r>
        <w:separator/>
      </w:r>
    </w:p>
  </w:endnote>
  <w:endnote w:type="continuationSeparator" w:id="0">
    <w:p w:rsidR="004448F9" w:rsidRDefault="004448F9" w:rsidP="004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CC" w:rsidRPr="005354CC" w:rsidRDefault="005354CC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:rsidR="005354CC" w:rsidRDefault="005354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F9" w:rsidRDefault="004448F9" w:rsidP="004657F5">
      <w:pPr>
        <w:spacing w:after="0" w:line="240" w:lineRule="auto"/>
      </w:pPr>
      <w:r>
        <w:separator/>
      </w:r>
    </w:p>
  </w:footnote>
  <w:footnote w:type="continuationSeparator" w:id="0">
    <w:p w:rsidR="004448F9" w:rsidRDefault="004448F9" w:rsidP="0046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F5" w:rsidRPr="000E3C7F" w:rsidRDefault="000E3C7F" w:rsidP="00F9681A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>CUW/PN/43/2018/P10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03C52"/>
    <w:rsid w:val="0003378B"/>
    <w:rsid w:val="0008356F"/>
    <w:rsid w:val="00085ECC"/>
    <w:rsid w:val="000B7A8C"/>
    <w:rsid w:val="000E2C42"/>
    <w:rsid w:val="000E3C7F"/>
    <w:rsid w:val="001264DB"/>
    <w:rsid w:val="001715BD"/>
    <w:rsid w:val="001A3366"/>
    <w:rsid w:val="001B7B41"/>
    <w:rsid w:val="00261202"/>
    <w:rsid w:val="002C521C"/>
    <w:rsid w:val="00303E4A"/>
    <w:rsid w:val="003557CC"/>
    <w:rsid w:val="00371A41"/>
    <w:rsid w:val="00384CFD"/>
    <w:rsid w:val="003879CD"/>
    <w:rsid w:val="003A6453"/>
    <w:rsid w:val="003B3E17"/>
    <w:rsid w:val="003B511F"/>
    <w:rsid w:val="003C2891"/>
    <w:rsid w:val="0041042A"/>
    <w:rsid w:val="00440005"/>
    <w:rsid w:val="004448F9"/>
    <w:rsid w:val="004657F5"/>
    <w:rsid w:val="004667D3"/>
    <w:rsid w:val="004E0459"/>
    <w:rsid w:val="004E1998"/>
    <w:rsid w:val="004F51C0"/>
    <w:rsid w:val="00520AA8"/>
    <w:rsid w:val="005354CC"/>
    <w:rsid w:val="005631DE"/>
    <w:rsid w:val="0058691B"/>
    <w:rsid w:val="005E5294"/>
    <w:rsid w:val="0063307F"/>
    <w:rsid w:val="00641C48"/>
    <w:rsid w:val="006D5BAF"/>
    <w:rsid w:val="00717030"/>
    <w:rsid w:val="00722D9B"/>
    <w:rsid w:val="00785E1E"/>
    <w:rsid w:val="007941C5"/>
    <w:rsid w:val="00822B61"/>
    <w:rsid w:val="00851773"/>
    <w:rsid w:val="008E2E4A"/>
    <w:rsid w:val="00904940"/>
    <w:rsid w:val="0096248B"/>
    <w:rsid w:val="00970E3B"/>
    <w:rsid w:val="009903F2"/>
    <w:rsid w:val="00990A48"/>
    <w:rsid w:val="009E0AF9"/>
    <w:rsid w:val="009F5B2D"/>
    <w:rsid w:val="00AA49F4"/>
    <w:rsid w:val="00AC5F2E"/>
    <w:rsid w:val="00AF2433"/>
    <w:rsid w:val="00B85C1C"/>
    <w:rsid w:val="00B97B7D"/>
    <w:rsid w:val="00BB57F1"/>
    <w:rsid w:val="00C06693"/>
    <w:rsid w:val="00C130E7"/>
    <w:rsid w:val="00C40925"/>
    <w:rsid w:val="00C40F6C"/>
    <w:rsid w:val="00C76738"/>
    <w:rsid w:val="00C87CBE"/>
    <w:rsid w:val="00CC44D1"/>
    <w:rsid w:val="00CC7470"/>
    <w:rsid w:val="00CF1869"/>
    <w:rsid w:val="00D1092A"/>
    <w:rsid w:val="00D24792"/>
    <w:rsid w:val="00D47D23"/>
    <w:rsid w:val="00E91543"/>
    <w:rsid w:val="00E95E9F"/>
    <w:rsid w:val="00EB1066"/>
    <w:rsid w:val="00F674B5"/>
    <w:rsid w:val="00F9681A"/>
    <w:rsid w:val="00FA7644"/>
    <w:rsid w:val="00F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4CC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F9681A"/>
  </w:style>
  <w:style w:type="paragraph" w:styleId="Akapitzlist">
    <w:name w:val="List Paragraph"/>
    <w:basedOn w:val="Normalny"/>
    <w:uiPriority w:val="34"/>
    <w:qFormat/>
    <w:rsid w:val="004F5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4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27</cp:revision>
  <dcterms:created xsi:type="dcterms:W3CDTF">2017-02-27T10:55:00Z</dcterms:created>
  <dcterms:modified xsi:type="dcterms:W3CDTF">2018-06-25T07:34:00Z</dcterms:modified>
</cp:coreProperties>
</file>