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D72757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D72757">
        <w:rPr>
          <w:rFonts w:ascii="Tahoma" w:hAnsi="Tahoma" w:cs="Tahoma"/>
          <w:sz w:val="18"/>
          <w:szCs w:val="18"/>
        </w:rPr>
        <w:t xml:space="preserve">Załącznik nr </w:t>
      </w:r>
      <w:r w:rsidR="00591038" w:rsidRPr="00D72757">
        <w:rPr>
          <w:rFonts w:ascii="Tahoma" w:hAnsi="Tahoma" w:cs="Tahoma"/>
          <w:sz w:val="18"/>
          <w:szCs w:val="18"/>
        </w:rPr>
        <w:t>2</w:t>
      </w:r>
      <w:r w:rsidR="001264DB" w:rsidRPr="00D72757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265307" w:rsidRDefault="00591038" w:rsidP="00591038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składane na podstawie art. 25a ust. 1 ustawy z dnia 29 stycznia 2004 r.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 w:rsidRPr="00265307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265307">
        <w:rPr>
          <w:rFonts w:ascii="Tahoma" w:hAnsi="Tahoma" w:cs="Tahoma"/>
          <w:b/>
          <w:sz w:val="18"/>
          <w:szCs w:val="18"/>
        </w:rPr>
        <w:t xml:space="preserve">), </w:t>
      </w:r>
    </w:p>
    <w:p w:rsidR="00990A48" w:rsidRPr="00265307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</w:t>
      </w:r>
      <w:r w:rsidR="003E4866">
        <w:rPr>
          <w:rFonts w:ascii="Tahoma" w:hAnsi="Tahoma" w:cs="Tahoma"/>
          <w:sz w:val="18"/>
          <w:szCs w:val="18"/>
        </w:rPr>
        <w:t xml:space="preserve"> ………………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AC5F2E" w:rsidRPr="004146EE" w:rsidRDefault="00AC5F2E" w:rsidP="003E4866">
      <w:pPr>
        <w:spacing w:after="0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…………………..………</w:t>
      </w:r>
    </w:p>
    <w:p w:rsidR="00AC5F2E" w:rsidRPr="005A76B2" w:rsidRDefault="00AC5F2E" w:rsidP="003E4866">
      <w:pPr>
        <w:spacing w:after="0"/>
        <w:rPr>
          <w:rFonts w:ascii="Tahoma" w:hAnsi="Tahoma" w:cs="Tahoma"/>
          <w:sz w:val="14"/>
          <w:szCs w:val="18"/>
        </w:rPr>
      </w:pPr>
      <w:r w:rsidRPr="005A76B2">
        <w:rPr>
          <w:rFonts w:ascii="Tahoma" w:hAnsi="Tahoma" w:cs="Tahoma"/>
          <w:sz w:val="14"/>
          <w:szCs w:val="18"/>
        </w:rPr>
        <w:t>(nazwa i siedziba firmy, telefon,</w:t>
      </w:r>
      <w:r w:rsidR="00415D55" w:rsidRPr="005A76B2">
        <w:rPr>
          <w:rFonts w:ascii="Tahoma" w:hAnsi="Tahoma" w:cs="Tahoma"/>
          <w:sz w:val="14"/>
          <w:szCs w:val="18"/>
        </w:rPr>
        <w:t xml:space="preserve"> </w:t>
      </w:r>
      <w:r w:rsidRPr="005A76B2">
        <w:rPr>
          <w:rFonts w:ascii="Tahoma" w:hAnsi="Tahoma" w:cs="Tahoma"/>
          <w:sz w:val="14"/>
          <w:szCs w:val="18"/>
        </w:rPr>
        <w:t>e-mail)</w:t>
      </w:r>
    </w:p>
    <w:p w:rsidR="004146EE" w:rsidRPr="004146EE" w:rsidRDefault="004146EE" w:rsidP="003E4866">
      <w:pPr>
        <w:spacing w:after="0"/>
        <w:rPr>
          <w:rFonts w:ascii="Tahoma" w:hAnsi="Tahoma" w:cs="Tahoma"/>
          <w:sz w:val="18"/>
          <w:szCs w:val="18"/>
        </w:rPr>
      </w:pPr>
    </w:p>
    <w:p w:rsidR="00623C85" w:rsidRDefault="00591038" w:rsidP="00270BF0">
      <w:pPr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>.:</w:t>
      </w:r>
      <w:r w:rsidRPr="004146EE">
        <w:rPr>
          <w:rFonts w:ascii="Tahoma" w:hAnsi="Tahoma" w:cs="Tahoma"/>
          <w:sz w:val="18"/>
          <w:szCs w:val="18"/>
        </w:rPr>
        <w:t xml:space="preserve"> </w:t>
      </w:r>
      <w:r w:rsidR="00353EBC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724319">
        <w:rPr>
          <w:rFonts w:ascii="Tahoma" w:hAnsi="Tahoma"/>
          <w:b/>
          <w:sz w:val="18"/>
          <w:szCs w:val="18"/>
        </w:rPr>
        <w:t>11</w:t>
      </w:r>
      <w:r w:rsidR="00353EBC" w:rsidRPr="005C60A0">
        <w:rPr>
          <w:rFonts w:ascii="Tahoma" w:hAnsi="Tahoma"/>
          <w:b/>
          <w:sz w:val="18"/>
          <w:szCs w:val="18"/>
        </w:rPr>
        <w:t xml:space="preserve"> w Mikołowie</w:t>
      </w:r>
      <w:r w:rsidR="0067276B">
        <w:rPr>
          <w:rFonts w:ascii="Tahoma" w:hAnsi="Tahoma"/>
          <w:b/>
          <w:sz w:val="18"/>
          <w:szCs w:val="18"/>
        </w:rPr>
        <w:t>.</w:t>
      </w:r>
    </w:p>
    <w:p w:rsidR="00591038" w:rsidRPr="004146EE" w:rsidRDefault="00591038" w:rsidP="00270BF0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3C7E6F" w:rsidRDefault="00591038" w:rsidP="003C7E6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  <w:r w:rsidR="003C7E6F">
        <w:rPr>
          <w:rFonts w:ascii="Tahoma" w:hAnsi="Tahoma" w:cs="Tahoma"/>
          <w:b/>
          <w:sz w:val="18"/>
          <w:szCs w:val="18"/>
        </w:rPr>
        <w:t xml:space="preserve"> </w:t>
      </w:r>
    </w:p>
    <w:p w:rsidR="003C7E6F" w:rsidRDefault="003C7E6F" w:rsidP="003C7E6F">
      <w:pPr>
        <w:tabs>
          <w:tab w:val="left" w:pos="101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3C7E6F" w:rsidRPr="001443BA" w:rsidRDefault="003C7E6F" w:rsidP="001443BA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1443BA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Pr="001443BA">
        <w:rPr>
          <w:rFonts w:ascii="Tahoma" w:hAnsi="Tahoma" w:cs="Tahoma"/>
          <w:b/>
          <w:sz w:val="18"/>
          <w:szCs w:val="18"/>
        </w:rPr>
        <w:t>w pkt. VI SIWZ</w:t>
      </w:r>
      <w:r w:rsidRPr="001443BA">
        <w:rPr>
          <w:rFonts w:ascii="Tahoma" w:hAnsi="Tahoma" w:cs="Tahoma"/>
          <w:sz w:val="18"/>
          <w:szCs w:val="18"/>
        </w:rPr>
        <w:t xml:space="preserve"> </w:t>
      </w: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Pr="004C4EF8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C4EF8">
        <w:rPr>
          <w:rFonts w:ascii="Tahoma" w:hAnsi="Tahoma" w:cs="Tahoma"/>
          <w:sz w:val="18"/>
          <w:szCs w:val="18"/>
        </w:rPr>
        <w:t>...........................................                                                                   ...........................................</w:t>
      </w:r>
    </w:p>
    <w:p w:rsidR="00591038" w:rsidRPr="004146EE" w:rsidRDefault="003C7E6F" w:rsidP="003C7E6F">
      <w:pPr>
        <w:rPr>
          <w:rFonts w:ascii="Tahoma" w:hAnsi="Tahoma" w:cs="Tahoma"/>
          <w:b/>
          <w:sz w:val="18"/>
          <w:szCs w:val="18"/>
        </w:rPr>
      </w:pPr>
      <w:r w:rsidRPr="004C4EF8">
        <w:rPr>
          <w:rFonts w:ascii="Tahoma" w:hAnsi="Tahoma" w:cs="Tahoma"/>
          <w:sz w:val="14"/>
          <w:szCs w:val="16"/>
        </w:rPr>
        <w:t xml:space="preserve">                 miejscowość i data                                                                                                       </w:t>
      </w:r>
      <w:r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4"/>
        </w:rPr>
        <w:t>Podpis (i pieczątka) Wykonawcy</w:t>
      </w:r>
    </w:p>
    <w:p w:rsidR="004C4EF8" w:rsidRDefault="004C4EF8" w:rsidP="00251ABA">
      <w:pPr>
        <w:rPr>
          <w:rFonts w:ascii="Tahoma" w:hAnsi="Tahoma" w:cs="Tahoma"/>
          <w:sz w:val="18"/>
          <w:szCs w:val="18"/>
        </w:rPr>
      </w:pPr>
    </w:p>
    <w:p w:rsidR="003C7E6F" w:rsidRDefault="003C7E6F" w:rsidP="00251ABA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4C4EF8" w:rsidTr="003C7E6F">
        <w:trPr>
          <w:trHeight w:val="1727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:rsidR="004C4EF8" w:rsidRDefault="004C4EF8" w:rsidP="004C4EF8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4C4EF8" w:rsidRPr="001443BA" w:rsidRDefault="004C4EF8" w:rsidP="001443B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1443BA">
              <w:rPr>
                <w:rFonts w:ascii="Tahoma" w:eastAsia="Arial Unicode MS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C7E6F" w:rsidRDefault="003C7E6F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C4EF8" w:rsidRP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4EF8">
              <w:rPr>
                <w:rFonts w:ascii="Tahoma" w:hAnsi="Tahoma" w:cs="Tahoma"/>
                <w:sz w:val="18"/>
                <w:szCs w:val="18"/>
              </w:rPr>
              <w:t>...........................................                                                                   ...........................................</w:t>
            </w:r>
          </w:p>
          <w:p w:rsidR="004C4EF8" w:rsidRDefault="004C4EF8" w:rsidP="0096160D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4C4EF8">
              <w:rPr>
                <w:rFonts w:ascii="Tahoma" w:hAnsi="Tahoma" w:cs="Tahoma"/>
                <w:sz w:val="14"/>
                <w:szCs w:val="16"/>
              </w:rPr>
              <w:t xml:space="preserve">                 miejscowość i data        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4"/>
              </w:rPr>
              <w:t>Podpis (i pieczątka) Wykonawc</w:t>
            </w:r>
            <w:r w:rsidR="0096160D">
              <w:rPr>
                <w:rFonts w:ascii="Tahoma" w:hAnsi="Tahoma" w:cs="Tahoma"/>
                <w:sz w:val="14"/>
                <w:szCs w:val="14"/>
              </w:rPr>
              <w:t>y</w:t>
            </w:r>
          </w:p>
          <w:p w:rsidR="0096160D" w:rsidRPr="0096160D" w:rsidRDefault="0096160D" w:rsidP="0096160D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4C4EF8" w:rsidRDefault="004C4EF8" w:rsidP="004146EE">
      <w:pPr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5A76B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5A76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 w:rsidP="005A76B2">
      <w:pPr>
        <w:spacing w:after="0"/>
      </w:pPr>
    </w:p>
    <w:sectPr w:rsidR="00717030" w:rsidSect="00DE2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91" w:rsidRDefault="00452091" w:rsidP="00516F2C">
      <w:pPr>
        <w:spacing w:after="0" w:line="240" w:lineRule="auto"/>
      </w:pPr>
      <w:r>
        <w:separator/>
      </w:r>
    </w:p>
  </w:endnote>
  <w:end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91" w:rsidRDefault="00452091" w:rsidP="00516F2C">
      <w:pPr>
        <w:spacing w:after="0" w:line="240" w:lineRule="auto"/>
      </w:pPr>
      <w:r>
        <w:separator/>
      </w:r>
    </w:p>
  </w:footnote>
  <w:foot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B80A6E" w:rsidRDefault="00B80A6E" w:rsidP="00B80A6E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CUW/PN/44/2018/P11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3D7"/>
    <w:multiLevelType w:val="hybridMultilevel"/>
    <w:tmpl w:val="2474C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7F2D"/>
    <w:rsid w:val="00053256"/>
    <w:rsid w:val="00055535"/>
    <w:rsid w:val="00087DAA"/>
    <w:rsid w:val="000C635F"/>
    <w:rsid w:val="000D4AA3"/>
    <w:rsid w:val="000E77DD"/>
    <w:rsid w:val="000F4B58"/>
    <w:rsid w:val="001264DB"/>
    <w:rsid w:val="00136937"/>
    <w:rsid w:val="001443BA"/>
    <w:rsid w:val="00152EDB"/>
    <w:rsid w:val="001650B8"/>
    <w:rsid w:val="001851CD"/>
    <w:rsid w:val="001A066C"/>
    <w:rsid w:val="001B13FA"/>
    <w:rsid w:val="001B7E3B"/>
    <w:rsid w:val="001D7703"/>
    <w:rsid w:val="002246A5"/>
    <w:rsid w:val="00234A8C"/>
    <w:rsid w:val="00244AEA"/>
    <w:rsid w:val="00251ABA"/>
    <w:rsid w:val="00256868"/>
    <w:rsid w:val="00265307"/>
    <w:rsid w:val="00270BF0"/>
    <w:rsid w:val="002811DF"/>
    <w:rsid w:val="0029403E"/>
    <w:rsid w:val="002C11A8"/>
    <w:rsid w:val="002C53E2"/>
    <w:rsid w:val="003168E4"/>
    <w:rsid w:val="0033489D"/>
    <w:rsid w:val="00352389"/>
    <w:rsid w:val="00353EBC"/>
    <w:rsid w:val="0036633A"/>
    <w:rsid w:val="00391A23"/>
    <w:rsid w:val="003C7E6F"/>
    <w:rsid w:val="003E4866"/>
    <w:rsid w:val="004146EE"/>
    <w:rsid w:val="00415D55"/>
    <w:rsid w:val="004169B4"/>
    <w:rsid w:val="00423330"/>
    <w:rsid w:val="00432732"/>
    <w:rsid w:val="004370D3"/>
    <w:rsid w:val="00440005"/>
    <w:rsid w:val="00452091"/>
    <w:rsid w:val="00485E48"/>
    <w:rsid w:val="0048747A"/>
    <w:rsid w:val="004B4483"/>
    <w:rsid w:val="004C4EF8"/>
    <w:rsid w:val="004C71FD"/>
    <w:rsid w:val="004E1224"/>
    <w:rsid w:val="00513A6C"/>
    <w:rsid w:val="00516F2C"/>
    <w:rsid w:val="00523054"/>
    <w:rsid w:val="00524CED"/>
    <w:rsid w:val="0055625A"/>
    <w:rsid w:val="00591038"/>
    <w:rsid w:val="0059670C"/>
    <w:rsid w:val="005A76B2"/>
    <w:rsid w:val="00623C85"/>
    <w:rsid w:val="00647E38"/>
    <w:rsid w:val="00657430"/>
    <w:rsid w:val="0067276B"/>
    <w:rsid w:val="006D6E2D"/>
    <w:rsid w:val="00717030"/>
    <w:rsid w:val="00724319"/>
    <w:rsid w:val="007562B4"/>
    <w:rsid w:val="0077599E"/>
    <w:rsid w:val="007B447A"/>
    <w:rsid w:val="007D32BC"/>
    <w:rsid w:val="00842431"/>
    <w:rsid w:val="00885BA5"/>
    <w:rsid w:val="008B31CF"/>
    <w:rsid w:val="008D11A8"/>
    <w:rsid w:val="00906A5F"/>
    <w:rsid w:val="0096160D"/>
    <w:rsid w:val="00990A48"/>
    <w:rsid w:val="009B1B16"/>
    <w:rsid w:val="009C4460"/>
    <w:rsid w:val="009D5EB6"/>
    <w:rsid w:val="00A567BF"/>
    <w:rsid w:val="00AB182D"/>
    <w:rsid w:val="00AC5F2E"/>
    <w:rsid w:val="00AF0E21"/>
    <w:rsid w:val="00B21619"/>
    <w:rsid w:val="00B61558"/>
    <w:rsid w:val="00B80A6E"/>
    <w:rsid w:val="00BD03AD"/>
    <w:rsid w:val="00BE0ABB"/>
    <w:rsid w:val="00C52B69"/>
    <w:rsid w:val="00C540E3"/>
    <w:rsid w:val="00C92EAE"/>
    <w:rsid w:val="00D613D9"/>
    <w:rsid w:val="00D72757"/>
    <w:rsid w:val="00D852B9"/>
    <w:rsid w:val="00DB2FC9"/>
    <w:rsid w:val="00DB78EF"/>
    <w:rsid w:val="00DE2091"/>
    <w:rsid w:val="00E00678"/>
    <w:rsid w:val="00E56158"/>
    <w:rsid w:val="00E62E56"/>
    <w:rsid w:val="00EB1066"/>
    <w:rsid w:val="00ED2D6E"/>
    <w:rsid w:val="00F4537B"/>
    <w:rsid w:val="00F54179"/>
    <w:rsid w:val="00F9296F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  <w:style w:type="paragraph" w:styleId="Akapitzlist">
    <w:name w:val="List Paragraph"/>
    <w:basedOn w:val="Normalny"/>
    <w:uiPriority w:val="34"/>
    <w:qFormat/>
    <w:rsid w:val="0014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21</cp:revision>
  <dcterms:created xsi:type="dcterms:W3CDTF">2017-11-04T20:07:00Z</dcterms:created>
  <dcterms:modified xsi:type="dcterms:W3CDTF">2018-06-25T09:45:00Z</dcterms:modified>
</cp:coreProperties>
</file>