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031D0F">
        <w:rPr>
          <w:rFonts w:ascii="Tahoma" w:hAnsi="Tahoma" w:cs="Tahoma"/>
          <w:sz w:val="18"/>
          <w:szCs w:val="18"/>
        </w:rPr>
        <w:t>6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BF4177" w:rsidRPr="005C60A0">
        <w:rPr>
          <w:rFonts w:ascii="Tahoma" w:hAnsi="Tahoma"/>
          <w:b/>
          <w:sz w:val="18"/>
          <w:szCs w:val="18"/>
        </w:rPr>
        <w:t>Zakup i sukcesywna dostawa żywno</w:t>
      </w:r>
      <w:r w:rsidR="004566DF">
        <w:rPr>
          <w:rFonts w:ascii="Tahoma" w:hAnsi="Tahoma"/>
          <w:b/>
          <w:sz w:val="18"/>
          <w:szCs w:val="18"/>
        </w:rPr>
        <w:t>ś</w:t>
      </w:r>
      <w:r w:rsidR="001F1FC2">
        <w:rPr>
          <w:rFonts w:ascii="Tahoma" w:hAnsi="Tahoma"/>
          <w:b/>
          <w:sz w:val="18"/>
          <w:szCs w:val="18"/>
        </w:rPr>
        <w:t xml:space="preserve">ci na potrzeby Przedszkola nr </w:t>
      </w:r>
      <w:r w:rsidR="008F50C2">
        <w:rPr>
          <w:rFonts w:ascii="Tahoma" w:hAnsi="Tahoma"/>
          <w:b/>
          <w:sz w:val="18"/>
          <w:szCs w:val="18"/>
        </w:rPr>
        <w:t>12</w:t>
      </w:r>
      <w:r w:rsidR="00BF4177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031D0F" w:rsidRDefault="00031D0F" w:rsidP="007015B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6: RÓŻNE PRODUKTY SPOŻYWCZE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664"/>
        <w:gridCol w:w="932"/>
        <w:gridCol w:w="1134"/>
        <w:gridCol w:w="1417"/>
        <w:gridCol w:w="1214"/>
        <w:gridCol w:w="1214"/>
      </w:tblGrid>
      <w:tr w:rsidR="00AF2ED1" w:rsidRPr="00426760" w:rsidTr="00AF2ED1">
        <w:trPr>
          <w:trHeight w:val="47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ED1" w:rsidRPr="00426760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ED1" w:rsidRPr="00426760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ED1" w:rsidRPr="00B2144F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ED1" w:rsidRPr="00B2144F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ED1" w:rsidRPr="00B2144F" w:rsidRDefault="00AF2ED1" w:rsidP="00AF2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ED1" w:rsidRPr="00404A66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ED1" w:rsidRPr="00404A66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AF2ED1" w:rsidRPr="00426760" w:rsidTr="00AF2ED1">
        <w:trPr>
          <w:trHeight w:val="9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F2ED1" w:rsidRPr="00226ADD" w:rsidRDefault="00AF2ED1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Ananas w puszce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Barszcz biały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Barszcz czerwony koncentrat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300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Bazylia suszona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Biszkopty słodkie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Brzoskwinia w puszce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800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121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Budyń czekoladowy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1,30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131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Budyń śmietankowy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1,30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176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Budyń waniliowy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1,30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Budyń z dodatkiem cukru różne smaki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35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Bułka tarta bezglutenowa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Bułka tarta z pieczywa pszennego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Chrupki kukurydziane podłużne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Chrzan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160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Cieciorka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Cukier biały kryształ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Cukier puder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Cukier wanilinowy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32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Curry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Cynamon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5257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Czosnek granulowany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Dżem z kawałkami owoców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280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Fasola czerwona konserwowa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Fasola drobna kolorowa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Fasola Jaś średnia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Galaretka różne smaki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1,30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Galaretka z dodatkiem cukru różne smaki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75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Gałka muszkatołowa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Groch łuskany, pozbawiony łuski, połówki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Groszek konserwowy 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Groszek ptysiowy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Herbata ekspresowa w saszetkach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100 szt. X 1,3g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Herbata mięta w saszetkach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25szt x1,3g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Herbata owocowa z suszu owocowego w saszetkach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 szt. X 2g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Imbir mielony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Kakao gorzkie extra ciemne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Kardamon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bulgur</w:t>
            </w:r>
            <w:proofErr w:type="spellEnd"/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gryczana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Kasza jaglana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Kasza jęczmienna perłowa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Kasza jęczmienna pęczak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jęczmienna wiejska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Kasza kukurydziana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</w:t>
            </w:r>
            <w:proofErr w:type="spellStart"/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kus-kus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Kasza manna błyskawiczna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Kawa inka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Kawa rozpuszczalna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Kawa zbożowa Anatol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147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163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Keczup łagodny, bez konserwantów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480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Kisiel różne smaki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1,30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Kisiel z dodatkiem cukru różne smaki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Kminek mielony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Kolendra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Komosa ryżowa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Koncentrat pomidorowy w słoiku, pasteryzowany min. 28 %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Koper suszony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Kurkuma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Kukurydza konserwowa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Kwasek cytrynowy w proszku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Liść laurowy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6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Lubczyk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Majonez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Makaron alfabet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Makaron bezglutenowy kukurydziany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Makaron kolorowy świderki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Makaron kokardka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Makaron </w:t>
            </w:r>
            <w:proofErr w:type="spellStart"/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lazania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Makaron łazanki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Makaron muszelka drobna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Makaron nitki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Makaron pióra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Makaron spaghetti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Makaron świderki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Makaron świderki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Makaron zacierka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Makrela w pomidorach i oleju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170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Masło orzechowe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350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Mąka ziemniaczana 100% skrobi ziemniaczanej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Mąka pszenna typu 450-550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Mieszanka studencka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Migdały płatki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84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Miód pszczeli, wielokwiatowy, naturalny, polski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Morele suszone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Mus owocowy w tubce do wyciskania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Musli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Musztarda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180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Ocet spirytusowy 10%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Ogórki konserwowe w słoikach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820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91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olej słonecznikowy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Oliwa z oliwek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Oregano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Orzechy laskowe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Orzechy włoskie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96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Orzeszki ziemne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380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97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Orzeszki ziemne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2,50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Papryka mielona słodka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Papryka mielona ostra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Pasztet drobiowy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160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Pestki dyni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Pieczarki konserwowe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900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103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Pieprz czarny mielony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104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Płatki owsiane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Płatki śniadaniowe cynamonowe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Płatki śniadaniowe kulki czekoladowe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Płatki śniadaniowe kukurydziane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Płatki śniadaniowe miodowe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Płatki śniadaniowe poduszeczki zbożowe z różnymi nadzieniami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Pomidory suszone w oleju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720ml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Pomidory suszone z czosnkiem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112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Pomidory w puszce z ziołami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Powidła śliwkowe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290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Proszek do pieczenia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30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Przyprawa do gulaszu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Przyprawa do mięsa mielonego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117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Przyprawa do drobiu bez soli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118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Przyprawa do ryb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119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Przyprawa do zup i rosołów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Rodzynki sułtańskie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121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Ryż paraboliczny, suchy bez połamanych ziaren i mączki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Ryż biały, suchy bez połamanych ziaren i mączki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Ryż </w:t>
            </w:r>
            <w:proofErr w:type="spellStart"/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długoziarnisty</w:t>
            </w:r>
            <w:proofErr w:type="spellEnd"/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suchy bez połamanych ziaren i mączki biały, brązowy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124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Sezam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125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Słonecznik łuskany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126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Soczek gęsty owocowy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330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Soczek owocowy w kartoniku z zakrętką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Soda oczyszczona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60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Sok czarna porzeczka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Sok jabłkowy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Sok marchewkowy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132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Sok multiwitamina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133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Sok pomarańczowy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Sok mętny tłoczony do rozcieńczania jabłkowy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Sok mętny tłoczony do rozcieńczania pomarańczowy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Sok mętny tłoczony do rozcieńczania porzeczkowy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Sok mętny tłoczony do rozcieńczania wieloowocowy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138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Sok mętny tłoczony do rozcieńczania winogronowy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139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Sok zagęszczony owocowy różne smaki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440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Sos boloński do spaghetti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Sól morska o niskiej zawartości sodu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Szafran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12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Szczaw w słojach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250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Tapioka granulat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145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Tuńczyk w sosie własnym w kawałkach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170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146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Tymianek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147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120g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Wafle tortowe okrągłe mini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Wiórki kokosowe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Woda mineralna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Woda mineralna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ltr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152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Ziele angielskie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153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Zioła prowansalskie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8F50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17210">
              <w:rPr>
                <w:rFonts w:ascii="Tahoma" w:hAnsi="Tahoma" w:cs="Tahoma"/>
                <w:sz w:val="18"/>
                <w:szCs w:val="18"/>
              </w:rPr>
              <w:t>154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Żelatyna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Żurawina suszona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200 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Żurawina suszona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 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0C2" w:rsidRPr="00426760" w:rsidTr="00DF78C2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0C2" w:rsidRPr="00917210" w:rsidRDefault="008F50C2" w:rsidP="005E755F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Żurek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500 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0C2" w:rsidRPr="00917210" w:rsidRDefault="008F50C2" w:rsidP="005E755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17210">
              <w:rPr>
                <w:rFonts w:ascii="Tahoma" w:hAnsi="Tahoma" w:cs="Tahom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0C2" w:rsidRPr="00426760" w:rsidRDefault="008F50C2" w:rsidP="00E777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A60F6" w:rsidRPr="00426760" w:rsidTr="00917C94">
        <w:trPr>
          <w:trHeight w:val="240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60F6" w:rsidRDefault="004A60F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A60F6" w:rsidRDefault="004A60F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0F6" w:rsidRDefault="004A6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A60F6" w:rsidRDefault="004A6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4A60F6" w:rsidRDefault="004A60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A60F6" w:rsidRDefault="004A60F6" w:rsidP="004A60F6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4A60F6" w:rsidRPr="004A60F6" w:rsidRDefault="004A60F6" w:rsidP="004A60F6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A60F6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4A60F6" w:rsidRPr="004A60F6" w:rsidRDefault="004A60F6" w:rsidP="004A60F6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4A60F6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A60F6" w:rsidRPr="004A60F6" w:rsidRDefault="004A60F6" w:rsidP="004A60F6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4A60F6">
        <w:rPr>
          <w:rFonts w:ascii="Tahoma" w:hAnsi="Tahoma" w:cs="Tahoma"/>
          <w:b/>
          <w:sz w:val="18"/>
          <w:szCs w:val="18"/>
        </w:rPr>
        <w:t>Jednocześnie informuję, że: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4A60F6">
        <w:rPr>
          <w:rFonts w:ascii="Tahoma" w:hAnsi="Tahoma" w:cs="Tahoma"/>
          <w:i/>
          <w:sz w:val="18"/>
          <w:szCs w:val="18"/>
        </w:rPr>
        <w:t>(podać firmy)</w:t>
      </w:r>
      <w:r w:rsidRPr="004A60F6">
        <w:rPr>
          <w:rFonts w:ascii="Tahoma" w:hAnsi="Tahoma" w:cs="Tahoma"/>
          <w:sz w:val="18"/>
          <w:szCs w:val="18"/>
        </w:rPr>
        <w:t>: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lastRenderedPageBreak/>
        <w:t>……………………………………………………………………………………..…………………………………………………..........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4A60F6">
        <w:rPr>
          <w:rFonts w:ascii="Tahoma" w:hAnsi="Tahoma" w:cs="Tahoma"/>
          <w:sz w:val="18"/>
          <w:szCs w:val="18"/>
        </w:rPr>
        <w:t>nw</w:t>
      </w:r>
      <w:proofErr w:type="spellEnd"/>
      <w:r w:rsidRPr="004A60F6">
        <w:rPr>
          <w:rFonts w:ascii="Tahoma" w:hAnsi="Tahoma" w:cs="Tahoma"/>
          <w:sz w:val="18"/>
          <w:szCs w:val="18"/>
        </w:rPr>
        <w:t xml:space="preserve"> części zamówienia: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A60F6" w:rsidRPr="004A60F6" w:rsidRDefault="004A60F6" w:rsidP="004A60F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A60F6" w:rsidRPr="004A60F6" w:rsidRDefault="004A60F6" w:rsidP="004A60F6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A60F6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A60F6" w:rsidRPr="004A60F6" w:rsidRDefault="004A60F6" w:rsidP="004A60F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A60F6" w:rsidRPr="004A60F6" w:rsidRDefault="004A60F6" w:rsidP="004A60F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A60F6" w:rsidRPr="004A60F6" w:rsidRDefault="004A60F6" w:rsidP="004A60F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4A60F6">
        <w:rPr>
          <w:rFonts w:ascii="Tahoma" w:hAnsi="Tahoma" w:cs="Tahoma"/>
          <w:sz w:val="18"/>
          <w:szCs w:val="18"/>
          <w:vertAlign w:val="superscript"/>
        </w:rPr>
        <w:t>1)</w:t>
      </w:r>
      <w:r w:rsidRPr="004A60F6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4A60F6">
        <w:rPr>
          <w:rFonts w:ascii="Tahoma" w:hAnsi="Tahoma" w:cs="Tahoma"/>
          <w:sz w:val="18"/>
          <w:szCs w:val="18"/>
          <w:vertAlign w:val="superscript"/>
        </w:rPr>
        <w:t>2)</w:t>
      </w:r>
      <w:r w:rsidRPr="004A60F6">
        <w:rPr>
          <w:rFonts w:ascii="Tahoma" w:hAnsi="Tahoma" w:cs="Tahoma"/>
          <w:sz w:val="18"/>
          <w:szCs w:val="18"/>
        </w:rPr>
        <w:t xml:space="preserve"> 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A60F6" w:rsidRDefault="004A60F6" w:rsidP="004A60F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4A60F6" w:rsidRPr="004A60F6" w:rsidRDefault="004A60F6" w:rsidP="004A60F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A60F6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A60F6" w:rsidRPr="004A60F6" w:rsidRDefault="004A60F6" w:rsidP="004A60F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4A60F6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9" w:history="1">
        <w:r w:rsidRPr="004A60F6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4A60F6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A60F6" w:rsidRPr="004A60F6" w:rsidRDefault="004A60F6" w:rsidP="004A60F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4A60F6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4A60F6">
        <w:rPr>
          <w:rFonts w:ascii="Tahoma" w:hAnsi="Tahoma" w:cs="Tahoma"/>
          <w:sz w:val="20"/>
          <w:szCs w:val="20"/>
        </w:rPr>
        <w:t xml:space="preserve"> </w:t>
      </w:r>
      <w:r w:rsidRPr="004A60F6">
        <w:rPr>
          <w:rFonts w:ascii="Tahoma" w:hAnsi="Tahoma" w:cs="Tahoma"/>
          <w:sz w:val="16"/>
          <w:szCs w:val="20"/>
        </w:rPr>
        <w:t>(zgodnie z rozdz. VIII SIWZ)</w:t>
      </w:r>
    </w:p>
    <w:p w:rsidR="004A60F6" w:rsidRPr="004A60F6" w:rsidRDefault="004A60F6" w:rsidP="004A60F6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4A60F6" w:rsidRPr="004A60F6" w:rsidRDefault="004A60F6" w:rsidP="004A60F6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18"/>
          <w:szCs w:val="18"/>
        </w:rPr>
        <w:t>(</w:t>
      </w:r>
      <w:r w:rsidRPr="004A60F6">
        <w:rPr>
          <w:rFonts w:ascii="Tahoma" w:hAnsi="Tahoma" w:cs="Tahoma"/>
          <w:sz w:val="16"/>
          <w:szCs w:val="20"/>
        </w:rPr>
        <w:t>zgodnie z rozdz. VIII SIWZ)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A60F6" w:rsidRPr="004A60F6" w:rsidRDefault="004A60F6" w:rsidP="004A60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A60F6" w:rsidRPr="004A60F6" w:rsidRDefault="004A60F6" w:rsidP="004A60F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A60F6">
        <w:rPr>
          <w:rFonts w:ascii="Tahoma" w:hAnsi="Tahoma" w:cs="Tahoma"/>
          <w:sz w:val="20"/>
          <w:szCs w:val="20"/>
        </w:rPr>
        <w:t xml:space="preserve">               </w:t>
      </w:r>
      <w:r w:rsidRPr="004A60F6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4A60F6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A60F6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A60F6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A60F6" w:rsidRPr="004A60F6" w:rsidRDefault="004A60F6" w:rsidP="004A60F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4A60F6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A60F6" w:rsidRPr="004A60F6" w:rsidRDefault="004A60F6" w:rsidP="004A60F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A60F6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A60F6" w:rsidRPr="004A60F6" w:rsidRDefault="004A60F6" w:rsidP="004A60F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A60F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A60F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60F6" w:rsidRPr="004A60F6" w:rsidRDefault="004A60F6" w:rsidP="004A60F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4A60F6">
        <w:rPr>
          <w:rFonts w:ascii="Tahoma" w:hAnsi="Tahoma" w:cs="Tahoma"/>
          <w:sz w:val="14"/>
          <w:szCs w:val="20"/>
          <w:vertAlign w:val="superscript"/>
        </w:rPr>
        <w:t>2)</w:t>
      </w:r>
      <w:r w:rsidRPr="004A60F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A60F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4A60F6" w:rsidRPr="004A60F6" w:rsidRDefault="004A60F6" w:rsidP="004A60F6">
      <w:pPr>
        <w:spacing w:line="256" w:lineRule="auto"/>
        <w:rPr>
          <w:rFonts w:ascii="Tahoma" w:hAnsi="Tahoma" w:cs="Tahoma"/>
          <w:sz w:val="18"/>
          <w:szCs w:val="18"/>
        </w:rPr>
      </w:pPr>
    </w:p>
    <w:p w:rsidR="004A60F6" w:rsidRPr="004A60F6" w:rsidRDefault="004A60F6" w:rsidP="004A60F6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4A60F6" w:rsidRPr="001378F0" w:rsidRDefault="004A60F6" w:rsidP="004A60F6">
      <w:pPr>
        <w:tabs>
          <w:tab w:val="left" w:pos="1728"/>
        </w:tabs>
        <w:jc w:val="both"/>
        <w:rPr>
          <w:rFonts w:ascii="Tahoma" w:hAnsi="Tahoma" w:cs="Tahoma"/>
          <w:sz w:val="18"/>
          <w:szCs w:val="18"/>
        </w:rPr>
      </w:pPr>
    </w:p>
    <w:p w:rsidR="007015B6" w:rsidRPr="00F149BF" w:rsidRDefault="007015B6" w:rsidP="007015B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7015B6" w:rsidRPr="00F149BF" w:rsidSect="004A60F6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C08" w:rsidRDefault="00FF0C08" w:rsidP="000D46A5">
      <w:pPr>
        <w:spacing w:after="0" w:line="240" w:lineRule="auto"/>
      </w:pPr>
      <w:r>
        <w:separator/>
      </w:r>
    </w:p>
  </w:endnote>
  <w:endnote w:type="continuationSeparator" w:id="0">
    <w:p w:rsidR="00FF0C08" w:rsidRDefault="00FF0C08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C08" w:rsidRDefault="00FF0C08" w:rsidP="000D46A5">
      <w:pPr>
        <w:spacing w:after="0" w:line="240" w:lineRule="auto"/>
      </w:pPr>
      <w:r>
        <w:separator/>
      </w:r>
    </w:p>
  </w:footnote>
  <w:footnote w:type="continuationSeparator" w:id="0">
    <w:p w:rsidR="00FF0C08" w:rsidRDefault="00FF0C08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02328E" w:rsidRDefault="0002328E" w:rsidP="0002328E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CUW/PN/45/2018/P12</w:t>
    </w:r>
    <w:r w:rsidR="002F4C74" w:rsidRPr="004A60F6">
      <w:rPr>
        <w:rStyle w:val="Domylnaczcionkaakapitu1"/>
        <w:rFonts w:ascii="Tahoma" w:eastAsia="Times New Roman" w:hAnsi="Tahoma"/>
        <w:color w:val="FF0000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9DE6E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7DEC"/>
    <w:rsid w:val="0002328E"/>
    <w:rsid w:val="00024D93"/>
    <w:rsid w:val="00025D99"/>
    <w:rsid w:val="00031D0F"/>
    <w:rsid w:val="00053239"/>
    <w:rsid w:val="000552C2"/>
    <w:rsid w:val="00057312"/>
    <w:rsid w:val="000751E4"/>
    <w:rsid w:val="0007726D"/>
    <w:rsid w:val="00096944"/>
    <w:rsid w:val="000B4289"/>
    <w:rsid w:val="000D46A5"/>
    <w:rsid w:val="000E334C"/>
    <w:rsid w:val="001378F0"/>
    <w:rsid w:val="0014324C"/>
    <w:rsid w:val="0015333F"/>
    <w:rsid w:val="00157291"/>
    <w:rsid w:val="001572D3"/>
    <w:rsid w:val="0016537A"/>
    <w:rsid w:val="00193C89"/>
    <w:rsid w:val="001A5345"/>
    <w:rsid w:val="001B433E"/>
    <w:rsid w:val="001C4155"/>
    <w:rsid w:val="001D5AC9"/>
    <w:rsid w:val="001F1FC2"/>
    <w:rsid w:val="002032D9"/>
    <w:rsid w:val="00237503"/>
    <w:rsid w:val="00252219"/>
    <w:rsid w:val="0025763F"/>
    <w:rsid w:val="002842D2"/>
    <w:rsid w:val="002907F8"/>
    <w:rsid w:val="002C6A9D"/>
    <w:rsid w:val="002F396A"/>
    <w:rsid w:val="002F4C74"/>
    <w:rsid w:val="00307316"/>
    <w:rsid w:val="00324F5E"/>
    <w:rsid w:val="00333F3D"/>
    <w:rsid w:val="00351E1D"/>
    <w:rsid w:val="00382351"/>
    <w:rsid w:val="003965AD"/>
    <w:rsid w:val="003D0DE8"/>
    <w:rsid w:val="003D1B82"/>
    <w:rsid w:val="003D4984"/>
    <w:rsid w:val="003D6FE9"/>
    <w:rsid w:val="003E7722"/>
    <w:rsid w:val="003F5E83"/>
    <w:rsid w:val="004566DF"/>
    <w:rsid w:val="004A16FD"/>
    <w:rsid w:val="004A60F6"/>
    <w:rsid w:val="0050206F"/>
    <w:rsid w:val="00512034"/>
    <w:rsid w:val="005257E6"/>
    <w:rsid w:val="00526ECB"/>
    <w:rsid w:val="00537279"/>
    <w:rsid w:val="00545B9D"/>
    <w:rsid w:val="00555B3A"/>
    <w:rsid w:val="0056391B"/>
    <w:rsid w:val="005727C3"/>
    <w:rsid w:val="005C60E6"/>
    <w:rsid w:val="005E2187"/>
    <w:rsid w:val="005F2233"/>
    <w:rsid w:val="005F596F"/>
    <w:rsid w:val="00603E12"/>
    <w:rsid w:val="0060687C"/>
    <w:rsid w:val="00614BCC"/>
    <w:rsid w:val="0063768B"/>
    <w:rsid w:val="00671C14"/>
    <w:rsid w:val="00672E37"/>
    <w:rsid w:val="006A2E53"/>
    <w:rsid w:val="006B48B8"/>
    <w:rsid w:val="006C3709"/>
    <w:rsid w:val="006D4F5E"/>
    <w:rsid w:val="007015B6"/>
    <w:rsid w:val="0070655E"/>
    <w:rsid w:val="00733753"/>
    <w:rsid w:val="00741977"/>
    <w:rsid w:val="00765CEF"/>
    <w:rsid w:val="007729D6"/>
    <w:rsid w:val="007B16E7"/>
    <w:rsid w:val="007B7C1B"/>
    <w:rsid w:val="007E2285"/>
    <w:rsid w:val="008279C8"/>
    <w:rsid w:val="00890BE5"/>
    <w:rsid w:val="008A3104"/>
    <w:rsid w:val="008D592D"/>
    <w:rsid w:val="008F077B"/>
    <w:rsid w:val="008F4AB6"/>
    <w:rsid w:val="008F50C2"/>
    <w:rsid w:val="008F7E17"/>
    <w:rsid w:val="00912693"/>
    <w:rsid w:val="00927C48"/>
    <w:rsid w:val="00931003"/>
    <w:rsid w:val="009360D2"/>
    <w:rsid w:val="00940482"/>
    <w:rsid w:val="009608CD"/>
    <w:rsid w:val="009940AA"/>
    <w:rsid w:val="009A4216"/>
    <w:rsid w:val="009C67CE"/>
    <w:rsid w:val="009D750E"/>
    <w:rsid w:val="009E2582"/>
    <w:rsid w:val="009E7F68"/>
    <w:rsid w:val="009F0D8C"/>
    <w:rsid w:val="00A25F4A"/>
    <w:rsid w:val="00A428C1"/>
    <w:rsid w:val="00A42AA4"/>
    <w:rsid w:val="00AD01CF"/>
    <w:rsid w:val="00AE0A47"/>
    <w:rsid w:val="00AF0E9D"/>
    <w:rsid w:val="00AF2ED1"/>
    <w:rsid w:val="00B46852"/>
    <w:rsid w:val="00B5330E"/>
    <w:rsid w:val="00B70650"/>
    <w:rsid w:val="00B8327E"/>
    <w:rsid w:val="00BB7289"/>
    <w:rsid w:val="00BF4177"/>
    <w:rsid w:val="00C038B6"/>
    <w:rsid w:val="00C14F76"/>
    <w:rsid w:val="00C3198F"/>
    <w:rsid w:val="00C36A52"/>
    <w:rsid w:val="00C77742"/>
    <w:rsid w:val="00CB0D4C"/>
    <w:rsid w:val="00CE5B4D"/>
    <w:rsid w:val="00D01B50"/>
    <w:rsid w:val="00D433EB"/>
    <w:rsid w:val="00D762C8"/>
    <w:rsid w:val="00D873E0"/>
    <w:rsid w:val="00D94107"/>
    <w:rsid w:val="00D96274"/>
    <w:rsid w:val="00DB76D7"/>
    <w:rsid w:val="00DC09F1"/>
    <w:rsid w:val="00DC1CD4"/>
    <w:rsid w:val="00DC61E6"/>
    <w:rsid w:val="00E40865"/>
    <w:rsid w:val="00E4685F"/>
    <w:rsid w:val="00E47C88"/>
    <w:rsid w:val="00E50E87"/>
    <w:rsid w:val="00E77700"/>
    <w:rsid w:val="00E853BF"/>
    <w:rsid w:val="00EA7D79"/>
    <w:rsid w:val="00F03404"/>
    <w:rsid w:val="00F53901"/>
    <w:rsid w:val="00F66EB6"/>
    <w:rsid w:val="00F758E9"/>
    <w:rsid w:val="00F82562"/>
    <w:rsid w:val="00F9212F"/>
    <w:rsid w:val="00FA37E6"/>
    <w:rsid w:val="00FC0C54"/>
    <w:rsid w:val="00FC767D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@cuw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DB7F-093F-4274-9245-AB5BC5E4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1596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33</cp:revision>
  <cp:lastPrinted>2018-06-25T11:04:00Z</cp:lastPrinted>
  <dcterms:created xsi:type="dcterms:W3CDTF">2017-02-27T10:32:00Z</dcterms:created>
  <dcterms:modified xsi:type="dcterms:W3CDTF">2018-06-25T11:04:00Z</dcterms:modified>
</cp:coreProperties>
</file>