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4A" w:rsidRDefault="000C2C4A" w:rsidP="000C2C4A">
      <w:pPr>
        <w:jc w:val="right"/>
        <w:rPr>
          <w:rFonts w:asciiTheme="minorHAnsi" w:hAnsiTheme="minorHAnsi" w:cs="Arial"/>
          <w:sz w:val="22"/>
          <w:szCs w:val="22"/>
        </w:rPr>
      </w:pPr>
    </w:p>
    <w:p w:rsidR="000C2C4A" w:rsidRDefault="000C2C4A" w:rsidP="000C2C4A">
      <w:pPr>
        <w:jc w:val="right"/>
        <w:rPr>
          <w:rFonts w:asciiTheme="minorHAnsi" w:hAnsiTheme="minorHAnsi" w:cs="Arial"/>
          <w:sz w:val="22"/>
          <w:szCs w:val="22"/>
        </w:rPr>
      </w:pPr>
    </w:p>
    <w:p w:rsidR="00D231D3" w:rsidRPr="00D231D3" w:rsidRDefault="004B6DD2" w:rsidP="00D231D3">
      <w:pPr>
        <w:widowControl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4B6DD2">
        <w:rPr>
          <w:rFonts w:ascii="Arial" w:hAnsi="Arial" w:cs="Arial"/>
          <w:b/>
        </w:rPr>
        <w:t>ykaz wykonanych, a w przypadku świadczeń okresowych lu</w:t>
      </w:r>
      <w:r>
        <w:rPr>
          <w:rFonts w:ascii="Arial" w:hAnsi="Arial" w:cs="Arial"/>
          <w:b/>
        </w:rPr>
        <w:t>b ciągłych również wykonywanych</w:t>
      </w:r>
      <w:r w:rsidRPr="004B6DD2">
        <w:rPr>
          <w:rFonts w:ascii="Arial" w:hAnsi="Arial" w:cs="Arial"/>
          <w:b/>
        </w:rPr>
        <w:t xml:space="preserve">, w okresie ostatnich trzech lat przed upływem terminu składania ofert, a jeżeli okres działalności jest krótszy w tym okresie, </w:t>
      </w:r>
      <w:proofErr w:type="spellStart"/>
      <w:r w:rsidRPr="004B6DD2">
        <w:rPr>
          <w:rFonts w:ascii="Arial" w:hAnsi="Arial" w:cs="Arial"/>
          <w:b/>
        </w:rPr>
        <w:t>t.j</w:t>
      </w:r>
      <w:proofErr w:type="spellEnd"/>
      <w:r w:rsidRPr="004B6DD2">
        <w:rPr>
          <w:rFonts w:ascii="Arial" w:hAnsi="Arial" w:cs="Arial"/>
          <w:b/>
        </w:rPr>
        <w:t>. co najmniej 1 usługi polegającej na przeprowadzeniu co najmniej 1 szkolenia w zakresie kursu zawodowego obsługi kuchni składającego się z co najmniej 100 godzin lekcyjnych wykładów i ćwiczeń praktycznych wraz z podaniem ich wartości, przedmiotu, dat wykonania i podmiotów, na rzecz których usługi zostały wykonane, oraz załączenie dowodów, czy zostały wykonane lub są wykonywane należycie</w:t>
      </w:r>
      <w:r w:rsidR="00D231D3" w:rsidRPr="00D231D3">
        <w:rPr>
          <w:rFonts w:ascii="Arial" w:hAnsi="Arial" w:cs="Arial"/>
          <w:b/>
        </w:rPr>
        <w:t xml:space="preserve"> </w:t>
      </w:r>
    </w:p>
    <w:p w:rsidR="00106BD9" w:rsidRDefault="00106BD9" w:rsidP="009A4E67">
      <w:pPr>
        <w:widowControl/>
        <w:contextualSpacing/>
        <w:jc w:val="both"/>
        <w:rPr>
          <w:rFonts w:ascii="Arial" w:hAnsi="Arial" w:cs="Arial"/>
          <w:b/>
        </w:rPr>
      </w:pPr>
    </w:p>
    <w:p w:rsidR="00106BD9" w:rsidRDefault="00106BD9" w:rsidP="009A4E67">
      <w:pPr>
        <w:widowControl/>
        <w:contextualSpacing/>
        <w:jc w:val="both"/>
        <w:rPr>
          <w:rFonts w:ascii="Arial" w:hAnsi="Arial" w:cs="Arial"/>
          <w:b/>
          <w:u w:val="single"/>
        </w:rPr>
      </w:pPr>
    </w:p>
    <w:p w:rsidR="00D231D3" w:rsidRDefault="004B6DD2" w:rsidP="00D231D3">
      <w:pPr>
        <w:rPr>
          <w:rFonts w:ascii="Arial" w:hAnsi="Arial" w:cs="Arial"/>
          <w:b/>
          <w:u w:val="single"/>
        </w:rPr>
      </w:pPr>
      <w:r w:rsidRPr="00050ABA">
        <w:rPr>
          <w:rFonts w:ascii="Arial" w:hAnsi="Arial" w:cs="Arial"/>
          <w:b/>
          <w:u w:val="single"/>
        </w:rPr>
        <w:t>Część 5- Kurs „pomoc kuchenna”</w:t>
      </w:r>
    </w:p>
    <w:p w:rsidR="004B6DD2" w:rsidRPr="00E503D4" w:rsidRDefault="004B6DD2" w:rsidP="00D231D3">
      <w:pPr>
        <w:rPr>
          <w:rFonts w:ascii="Arial" w:hAnsi="Arial" w:cs="Arial"/>
          <w:b/>
          <w:i/>
        </w:rPr>
      </w:pPr>
    </w:p>
    <w:p w:rsidR="00424FEB" w:rsidRPr="00E503D4" w:rsidRDefault="00424FEB" w:rsidP="00424FEB">
      <w:pPr>
        <w:pStyle w:val="Tekstpodstawowy2"/>
        <w:spacing w:line="240" w:lineRule="auto"/>
        <w:rPr>
          <w:rFonts w:ascii="Arial" w:hAnsi="Arial" w:cs="Arial"/>
        </w:rPr>
      </w:pPr>
      <w:r w:rsidRPr="00E503D4">
        <w:rPr>
          <w:rFonts w:ascii="Arial" w:hAnsi="Arial" w:cs="Arial"/>
        </w:rPr>
        <w:t>Wykonawca: ..…………………………………………………………………………………………………………………………</w:t>
      </w:r>
    </w:p>
    <w:p w:rsidR="00424FEB" w:rsidRPr="00E503D4" w:rsidRDefault="00424FEB" w:rsidP="00424FEB">
      <w:pPr>
        <w:pStyle w:val="Tekstpodstawowy2"/>
        <w:spacing w:line="240" w:lineRule="auto"/>
        <w:rPr>
          <w:rFonts w:ascii="Arial" w:hAnsi="Arial" w:cs="Arial"/>
        </w:rPr>
      </w:pPr>
      <w:r w:rsidRPr="00E503D4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424FEB" w:rsidRDefault="00424FEB" w:rsidP="00424FEB">
      <w:pPr>
        <w:pStyle w:val="Tekstpodstawowy2"/>
        <w:spacing w:line="240" w:lineRule="auto"/>
        <w:rPr>
          <w:rFonts w:ascii="Arial" w:hAnsi="Arial" w:cs="Arial"/>
        </w:rPr>
      </w:pPr>
    </w:p>
    <w:p w:rsidR="00424FEB" w:rsidRDefault="00424FEB" w:rsidP="00424FEB">
      <w:pPr>
        <w:pStyle w:val="Tekstpodstawowy2"/>
        <w:spacing w:line="240" w:lineRule="auto"/>
        <w:rPr>
          <w:rFonts w:ascii="Arial" w:hAnsi="Arial" w:cs="Arial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268"/>
        <w:gridCol w:w="2268"/>
        <w:gridCol w:w="1701"/>
        <w:gridCol w:w="2693"/>
      </w:tblGrid>
      <w:tr w:rsidR="00411943" w:rsidTr="008261AC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0D1456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PODMIOT NA RZECZ KTÓREGO USŁUGA ZOSTAŁA WYKONANA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USŁUGI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WYKONANIA</w:t>
            </w:r>
          </w:p>
        </w:tc>
      </w:tr>
      <w:tr w:rsidR="00411943" w:rsidTr="008261AC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11943" w:rsidTr="008261AC">
        <w:trPr>
          <w:trHeight w:val="1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</w:tr>
    </w:tbl>
    <w:p w:rsidR="00424FEB" w:rsidRDefault="00424FEB" w:rsidP="00424FEB">
      <w:pPr>
        <w:tabs>
          <w:tab w:val="left" w:pos="330"/>
          <w:tab w:val="num" w:pos="720"/>
        </w:tabs>
        <w:rPr>
          <w:rFonts w:cs="Arial"/>
          <w:bCs/>
        </w:rPr>
      </w:pPr>
      <w:r>
        <w:rPr>
          <w:rFonts w:cs="Arial"/>
          <w:bCs/>
        </w:rPr>
        <w:tab/>
      </w: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pStyle w:val="Tekstpodstawowy"/>
        <w:jc w:val="right"/>
        <w:rPr>
          <w:b/>
          <w:i/>
        </w:rPr>
      </w:pP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i/>
        </w:rPr>
        <w:t>……………………………………….</w:t>
      </w:r>
    </w:p>
    <w:p w:rsidR="00424FEB" w:rsidRDefault="00424FEB" w:rsidP="003B3218">
      <w:pPr>
        <w:pStyle w:val="Nagwek1"/>
        <w:jc w:val="right"/>
        <w:rPr>
          <w:b w:val="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 w:val="0"/>
        </w:rPr>
        <w:t xml:space="preserve">Data i podpis Wykonawcy lub osoby/osób </w:t>
      </w:r>
    </w:p>
    <w:p w:rsidR="00424FEB" w:rsidRDefault="00424FEB" w:rsidP="00424FEB">
      <w:pPr>
        <w:pStyle w:val="Nagwek1"/>
        <w:jc w:val="right"/>
        <w:rPr>
          <w:b w:val="0"/>
        </w:rPr>
      </w:pPr>
      <w:r>
        <w:rPr>
          <w:b w:val="0"/>
        </w:rPr>
        <w:t>upoważnionych do reprezentowania</w:t>
      </w:r>
    </w:p>
    <w:p w:rsidR="000A33E5" w:rsidRPr="006A2683" w:rsidRDefault="000A33E5" w:rsidP="00BB2412">
      <w:pPr>
        <w:pStyle w:val="Tekstpodstawowy"/>
        <w:jc w:val="right"/>
        <w:rPr>
          <w:rFonts w:ascii="Calibri" w:hAnsi="Calibri"/>
          <w:sz w:val="18"/>
        </w:rPr>
      </w:pPr>
    </w:p>
    <w:p w:rsidR="00CB618B" w:rsidRPr="006A2683" w:rsidRDefault="00CB618B" w:rsidP="00BB2412">
      <w:pPr>
        <w:pStyle w:val="Tekstpodstawowy"/>
        <w:jc w:val="right"/>
        <w:rPr>
          <w:rFonts w:ascii="Calibri" w:hAnsi="Calibri"/>
          <w:sz w:val="18"/>
        </w:rPr>
      </w:pPr>
    </w:p>
    <w:sectPr w:rsidR="00CB618B" w:rsidRPr="006A2683" w:rsidSect="00411943">
      <w:headerReference w:type="first" r:id="rId7"/>
      <w:footerReference w:type="first" r:id="rId8"/>
      <w:pgSz w:w="11906" w:h="16838"/>
      <w:pgMar w:top="1305" w:right="1021" w:bottom="567" w:left="1418" w:header="709" w:footer="50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97" w:rsidRDefault="003B6597" w:rsidP="00A249AA">
      <w:pPr>
        <w:pStyle w:val="Tekstpodstawowy3"/>
      </w:pPr>
      <w:r>
        <w:separator/>
      </w:r>
    </w:p>
  </w:endnote>
  <w:endnote w:type="continuationSeparator" w:id="0">
    <w:p w:rsidR="003B6597" w:rsidRDefault="003B6597" w:rsidP="00A249AA">
      <w:pPr>
        <w:pStyle w:val="Tekstpodstawowy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igold (W1)">
    <w:altName w:val="Coronet"/>
    <w:charset w:val="EE"/>
    <w:family w:val="script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3" w:rsidRDefault="006A2683">
    <w:pPr>
      <w:pStyle w:val="Stopka"/>
    </w:pPr>
  </w:p>
  <w:p w:rsidR="00263817" w:rsidRDefault="00DF3A7A" w:rsidP="002638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38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6DD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3817" w:rsidRDefault="00DF3A7A" w:rsidP="0026381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208.5pt;margin-top:17.4pt;width:261.05pt;height:47.6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" stroked="f">
          <v:fill opacity="0"/>
          <v:textbox inset="0,0,0,0">
            <w:txbxContent>
              <w:p w:rsidR="00263817" w:rsidRPr="00E233A7" w:rsidRDefault="00263817" w:rsidP="00E233A7">
                <w:pPr>
                  <w:rPr>
                    <w:rStyle w:val="Pogrubienie"/>
                    <w:b w:val="0"/>
                    <w:bCs w:val="0"/>
                    <w:szCs w:val="16"/>
                  </w:rPr>
                </w:pPr>
              </w:p>
            </w:txbxContent>
          </v:textbox>
        </v:shape>
      </w:pict>
    </w:r>
  </w:p>
  <w:p w:rsidR="00A5749B" w:rsidRDefault="00A574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97" w:rsidRDefault="003B6597" w:rsidP="00A249AA">
      <w:pPr>
        <w:pStyle w:val="Tekstpodstawowy3"/>
      </w:pPr>
      <w:r>
        <w:separator/>
      </w:r>
    </w:p>
  </w:footnote>
  <w:footnote w:type="continuationSeparator" w:id="0">
    <w:p w:rsidR="003B6597" w:rsidRDefault="003B6597" w:rsidP="00A249AA">
      <w:pPr>
        <w:pStyle w:val="Tekstpodstawowy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2404745</wp:posOffset>
          </wp:positionH>
          <wp:positionV relativeFrom="paragraph">
            <wp:posOffset>-364490</wp:posOffset>
          </wp:positionV>
          <wp:extent cx="609600" cy="704850"/>
          <wp:effectExtent l="19050" t="0" r="0" b="0"/>
          <wp:wrapSquare wrapText="bothSides"/>
          <wp:docPr id="3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Pr="009A616A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  <w:r w:rsidRPr="009A616A">
      <w:rPr>
        <w:rFonts w:ascii="Arial" w:hAnsi="Arial" w:cs="Arial"/>
        <w:sz w:val="18"/>
        <w:szCs w:val="18"/>
      </w:rPr>
      <w:t>PN-1/2016/CIS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3</w:t>
    </w:r>
    <w:r w:rsidR="004B6DD2">
      <w:rPr>
        <w:rFonts w:ascii="Arial" w:hAnsi="Arial" w:cs="Arial"/>
        <w:sz w:val="18"/>
        <w:szCs w:val="18"/>
      </w:rPr>
      <w:t>e</w:t>
    </w:r>
    <w:r w:rsidRPr="009A616A">
      <w:rPr>
        <w:rFonts w:ascii="Arial" w:hAnsi="Arial" w:cs="Arial"/>
        <w:sz w:val="18"/>
        <w:szCs w:val="18"/>
      </w:rPr>
      <w:t xml:space="preserve"> do s</w:t>
    </w:r>
    <w:r>
      <w:rPr>
        <w:rFonts w:ascii="Arial" w:hAnsi="Arial" w:cs="Arial"/>
        <w:sz w:val="18"/>
        <w:szCs w:val="18"/>
      </w:rPr>
      <w:t>i</w:t>
    </w:r>
    <w:r w:rsidRPr="009A616A">
      <w:rPr>
        <w:rFonts w:ascii="Arial" w:hAnsi="Arial" w:cs="Arial"/>
        <w:sz w:val="18"/>
        <w:szCs w:val="18"/>
      </w:rPr>
      <w:t>wz</w:t>
    </w:r>
  </w:p>
  <w:p w:rsidR="00E233A7" w:rsidRDefault="00E233A7">
    <w:pPr>
      <w:pStyle w:val="Nagwek"/>
    </w:pPr>
  </w:p>
  <w:p w:rsidR="006A2683" w:rsidRDefault="006A2683" w:rsidP="009A2623">
    <w:pPr>
      <w:pStyle w:val="Nagwek"/>
      <w:spacing w:after="60"/>
      <w:ind w:right="-14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07"/>
    <w:multiLevelType w:val="hybridMultilevel"/>
    <w:tmpl w:val="9472725C"/>
    <w:lvl w:ilvl="0" w:tplc="0A94488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>
    <w:nsid w:val="0B78393B"/>
    <w:multiLevelType w:val="multilevel"/>
    <w:tmpl w:val="9D600A2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7107E"/>
    <w:multiLevelType w:val="hybridMultilevel"/>
    <w:tmpl w:val="523EA850"/>
    <w:lvl w:ilvl="0" w:tplc="CDFA84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3497B7C"/>
    <w:multiLevelType w:val="hybridMultilevel"/>
    <w:tmpl w:val="13F0258C"/>
    <w:lvl w:ilvl="0" w:tplc="AC1086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6520077"/>
    <w:multiLevelType w:val="hybridMultilevel"/>
    <w:tmpl w:val="5EF0BC18"/>
    <w:name w:val="WW8Num162"/>
    <w:lvl w:ilvl="0" w:tplc="C0A030A4">
      <w:start w:val="2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C2850"/>
    <w:multiLevelType w:val="hybridMultilevel"/>
    <w:tmpl w:val="3AFC3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62CC8"/>
    <w:multiLevelType w:val="hybridMultilevel"/>
    <w:tmpl w:val="D0C81266"/>
    <w:lvl w:ilvl="0" w:tplc="8A5665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8">
    <w:nsid w:val="26AF4908"/>
    <w:multiLevelType w:val="hybridMultilevel"/>
    <w:tmpl w:val="008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9C72A30"/>
    <w:multiLevelType w:val="hybridMultilevel"/>
    <w:tmpl w:val="889E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6695A"/>
    <w:multiLevelType w:val="hybridMultilevel"/>
    <w:tmpl w:val="2604D3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02E4D"/>
    <w:multiLevelType w:val="multilevel"/>
    <w:tmpl w:val="D6B09B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3">
    <w:nsid w:val="51E16020"/>
    <w:multiLevelType w:val="hybridMultilevel"/>
    <w:tmpl w:val="06064F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C7F05"/>
    <w:multiLevelType w:val="hybridMultilevel"/>
    <w:tmpl w:val="C18C92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7506C"/>
    <w:multiLevelType w:val="hybridMultilevel"/>
    <w:tmpl w:val="B0FE8C16"/>
    <w:lvl w:ilvl="0" w:tplc="234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C0AFF"/>
    <w:multiLevelType w:val="hybridMultilevel"/>
    <w:tmpl w:val="F1DAC6DE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695664F7"/>
    <w:multiLevelType w:val="multilevel"/>
    <w:tmpl w:val="99084D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B5C0387"/>
    <w:multiLevelType w:val="hybridMultilevel"/>
    <w:tmpl w:val="AD4A78E2"/>
    <w:lvl w:ilvl="0" w:tplc="08E476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715C2D7C"/>
    <w:multiLevelType w:val="hybridMultilevel"/>
    <w:tmpl w:val="706A1038"/>
    <w:lvl w:ilvl="0" w:tplc="E7EE3B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1">
    <w:nsid w:val="7181275E"/>
    <w:multiLevelType w:val="multilevel"/>
    <w:tmpl w:val="0F545F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0"/>
  </w:num>
  <w:num w:numId="5">
    <w:abstractNumId w:val="7"/>
  </w:num>
  <w:num w:numId="6">
    <w:abstractNumId w:val="3"/>
  </w:num>
  <w:num w:numId="7">
    <w:abstractNumId w:val="1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6"/>
  </w:num>
  <w:num w:numId="19">
    <w:abstractNumId w:val="6"/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8"/>
  </w:num>
  <w:num w:numId="24">
    <w:abstractNumId w:val="1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925"/>
    <w:rsid w:val="00056B92"/>
    <w:rsid w:val="00092378"/>
    <w:rsid w:val="000A33E5"/>
    <w:rsid w:val="000A4209"/>
    <w:rsid w:val="000C2C4A"/>
    <w:rsid w:val="000C56C4"/>
    <w:rsid w:val="000D1456"/>
    <w:rsid w:val="000D74EC"/>
    <w:rsid w:val="000E370A"/>
    <w:rsid w:val="000E6939"/>
    <w:rsid w:val="000F3DA2"/>
    <w:rsid w:val="0010230B"/>
    <w:rsid w:val="00106BD9"/>
    <w:rsid w:val="001110B1"/>
    <w:rsid w:val="0011417B"/>
    <w:rsid w:val="00176FFD"/>
    <w:rsid w:val="0019561D"/>
    <w:rsid w:val="001A2934"/>
    <w:rsid w:val="001A523F"/>
    <w:rsid w:val="001B746B"/>
    <w:rsid w:val="001C090F"/>
    <w:rsid w:val="001C21BC"/>
    <w:rsid w:val="001C5280"/>
    <w:rsid w:val="001D2925"/>
    <w:rsid w:val="001E19CB"/>
    <w:rsid w:val="001E3001"/>
    <w:rsid w:val="001F0E73"/>
    <w:rsid w:val="001F2950"/>
    <w:rsid w:val="00214893"/>
    <w:rsid w:val="0022209C"/>
    <w:rsid w:val="0024613D"/>
    <w:rsid w:val="00255CBB"/>
    <w:rsid w:val="0026289F"/>
    <w:rsid w:val="00263817"/>
    <w:rsid w:val="00291255"/>
    <w:rsid w:val="002A3968"/>
    <w:rsid w:val="002A3F71"/>
    <w:rsid w:val="00307B88"/>
    <w:rsid w:val="003174CA"/>
    <w:rsid w:val="00317DE7"/>
    <w:rsid w:val="0034356D"/>
    <w:rsid w:val="00361C01"/>
    <w:rsid w:val="00363141"/>
    <w:rsid w:val="0036329F"/>
    <w:rsid w:val="0036382F"/>
    <w:rsid w:val="00376B2D"/>
    <w:rsid w:val="00395C24"/>
    <w:rsid w:val="003B3218"/>
    <w:rsid w:val="003B3D12"/>
    <w:rsid w:val="003B6597"/>
    <w:rsid w:val="003C183F"/>
    <w:rsid w:val="003E3106"/>
    <w:rsid w:val="003E6D0E"/>
    <w:rsid w:val="004113FD"/>
    <w:rsid w:val="00411943"/>
    <w:rsid w:val="00412505"/>
    <w:rsid w:val="00423FDC"/>
    <w:rsid w:val="00424FEB"/>
    <w:rsid w:val="0043097B"/>
    <w:rsid w:val="00445B17"/>
    <w:rsid w:val="004512E2"/>
    <w:rsid w:val="004531D4"/>
    <w:rsid w:val="004608BF"/>
    <w:rsid w:val="00460C89"/>
    <w:rsid w:val="004677D4"/>
    <w:rsid w:val="00481E8B"/>
    <w:rsid w:val="004A46A3"/>
    <w:rsid w:val="004A7681"/>
    <w:rsid w:val="004B1808"/>
    <w:rsid w:val="004B1C26"/>
    <w:rsid w:val="004B5C55"/>
    <w:rsid w:val="004B6DD2"/>
    <w:rsid w:val="004D02B7"/>
    <w:rsid w:val="004D7AC8"/>
    <w:rsid w:val="004E175E"/>
    <w:rsid w:val="004E6A54"/>
    <w:rsid w:val="00502D34"/>
    <w:rsid w:val="005148F7"/>
    <w:rsid w:val="00540124"/>
    <w:rsid w:val="0055412D"/>
    <w:rsid w:val="00566E64"/>
    <w:rsid w:val="00582B12"/>
    <w:rsid w:val="005840B2"/>
    <w:rsid w:val="005A3D86"/>
    <w:rsid w:val="005B4D81"/>
    <w:rsid w:val="005C6A12"/>
    <w:rsid w:val="005E388E"/>
    <w:rsid w:val="005E3FFE"/>
    <w:rsid w:val="005F213A"/>
    <w:rsid w:val="00630C48"/>
    <w:rsid w:val="00637905"/>
    <w:rsid w:val="00643B38"/>
    <w:rsid w:val="00650CF2"/>
    <w:rsid w:val="006603DC"/>
    <w:rsid w:val="006759BF"/>
    <w:rsid w:val="00675FBC"/>
    <w:rsid w:val="0068012E"/>
    <w:rsid w:val="0068256B"/>
    <w:rsid w:val="0069055F"/>
    <w:rsid w:val="006A2683"/>
    <w:rsid w:val="006A6688"/>
    <w:rsid w:val="006C6386"/>
    <w:rsid w:val="006E4B5F"/>
    <w:rsid w:val="006F4218"/>
    <w:rsid w:val="006F7CCB"/>
    <w:rsid w:val="00711B48"/>
    <w:rsid w:val="007132DA"/>
    <w:rsid w:val="0072633E"/>
    <w:rsid w:val="00740ABF"/>
    <w:rsid w:val="007431EC"/>
    <w:rsid w:val="00753A5E"/>
    <w:rsid w:val="007610D0"/>
    <w:rsid w:val="007641C2"/>
    <w:rsid w:val="00765DB0"/>
    <w:rsid w:val="007963C3"/>
    <w:rsid w:val="007A1188"/>
    <w:rsid w:val="007A5FB1"/>
    <w:rsid w:val="007B0F7B"/>
    <w:rsid w:val="007B3409"/>
    <w:rsid w:val="007D21ED"/>
    <w:rsid w:val="00800464"/>
    <w:rsid w:val="008070EA"/>
    <w:rsid w:val="00811C1D"/>
    <w:rsid w:val="008261AC"/>
    <w:rsid w:val="00843D66"/>
    <w:rsid w:val="00855F51"/>
    <w:rsid w:val="00856802"/>
    <w:rsid w:val="0088335C"/>
    <w:rsid w:val="008835C4"/>
    <w:rsid w:val="00884C27"/>
    <w:rsid w:val="008B46F4"/>
    <w:rsid w:val="008D5511"/>
    <w:rsid w:val="008D6B70"/>
    <w:rsid w:val="00903F7B"/>
    <w:rsid w:val="009132AF"/>
    <w:rsid w:val="0091420B"/>
    <w:rsid w:val="009411C2"/>
    <w:rsid w:val="00952E0A"/>
    <w:rsid w:val="00974C09"/>
    <w:rsid w:val="009A2623"/>
    <w:rsid w:val="009A4E67"/>
    <w:rsid w:val="009F7A9A"/>
    <w:rsid w:val="00A06754"/>
    <w:rsid w:val="00A17D95"/>
    <w:rsid w:val="00A249AA"/>
    <w:rsid w:val="00A260B9"/>
    <w:rsid w:val="00A32D66"/>
    <w:rsid w:val="00A36699"/>
    <w:rsid w:val="00A5371D"/>
    <w:rsid w:val="00A5749B"/>
    <w:rsid w:val="00A6424A"/>
    <w:rsid w:val="00A818D9"/>
    <w:rsid w:val="00A95A09"/>
    <w:rsid w:val="00AC27DC"/>
    <w:rsid w:val="00AC6795"/>
    <w:rsid w:val="00AE1CC8"/>
    <w:rsid w:val="00B00343"/>
    <w:rsid w:val="00B3191C"/>
    <w:rsid w:val="00B40B9B"/>
    <w:rsid w:val="00B44CD9"/>
    <w:rsid w:val="00B61ADB"/>
    <w:rsid w:val="00B651AA"/>
    <w:rsid w:val="00B7509B"/>
    <w:rsid w:val="00B83AB9"/>
    <w:rsid w:val="00B85042"/>
    <w:rsid w:val="00B87D24"/>
    <w:rsid w:val="00BA62AC"/>
    <w:rsid w:val="00BA78B9"/>
    <w:rsid w:val="00BB2412"/>
    <w:rsid w:val="00BB3AB1"/>
    <w:rsid w:val="00BD1C13"/>
    <w:rsid w:val="00BD7F95"/>
    <w:rsid w:val="00C06175"/>
    <w:rsid w:val="00C16208"/>
    <w:rsid w:val="00C2067E"/>
    <w:rsid w:val="00C219A2"/>
    <w:rsid w:val="00C46F61"/>
    <w:rsid w:val="00C70FA1"/>
    <w:rsid w:val="00C75272"/>
    <w:rsid w:val="00C82477"/>
    <w:rsid w:val="00CB1C3B"/>
    <w:rsid w:val="00CB618B"/>
    <w:rsid w:val="00CB698C"/>
    <w:rsid w:val="00CC009C"/>
    <w:rsid w:val="00CD199F"/>
    <w:rsid w:val="00CD5CCC"/>
    <w:rsid w:val="00CF5721"/>
    <w:rsid w:val="00CF66C9"/>
    <w:rsid w:val="00D01657"/>
    <w:rsid w:val="00D231D3"/>
    <w:rsid w:val="00D3030D"/>
    <w:rsid w:val="00D355F5"/>
    <w:rsid w:val="00D91854"/>
    <w:rsid w:val="00D9562A"/>
    <w:rsid w:val="00DB619D"/>
    <w:rsid w:val="00DD4FBB"/>
    <w:rsid w:val="00DF3A7A"/>
    <w:rsid w:val="00DF587A"/>
    <w:rsid w:val="00E233A7"/>
    <w:rsid w:val="00E503D4"/>
    <w:rsid w:val="00E507C8"/>
    <w:rsid w:val="00E568AF"/>
    <w:rsid w:val="00E757ED"/>
    <w:rsid w:val="00E95CA2"/>
    <w:rsid w:val="00EA483C"/>
    <w:rsid w:val="00ED10C1"/>
    <w:rsid w:val="00F12AA7"/>
    <w:rsid w:val="00F25E10"/>
    <w:rsid w:val="00F34D59"/>
    <w:rsid w:val="00F84792"/>
    <w:rsid w:val="00F86BE3"/>
    <w:rsid w:val="00FA4EC5"/>
    <w:rsid w:val="00FC3AB9"/>
    <w:rsid w:val="00FF1519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uiPriority w:val="99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  <w:style w:type="paragraph" w:styleId="Tekstpodstawowy2">
    <w:name w:val="Body Text 2"/>
    <w:basedOn w:val="Normalny"/>
    <w:link w:val="Tekstpodstawowy2Znak"/>
    <w:rsid w:val="00424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4FEB"/>
  </w:style>
  <w:style w:type="paragraph" w:customStyle="1" w:styleId="Standard">
    <w:name w:val="Standard"/>
    <w:rsid w:val="00ED10C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Artur</dc:creator>
  <cp:lastModifiedBy>admin</cp:lastModifiedBy>
  <cp:revision>21</cp:revision>
  <cp:lastPrinted>2013-10-23T09:20:00Z</cp:lastPrinted>
  <dcterms:created xsi:type="dcterms:W3CDTF">2015-05-27T07:13:00Z</dcterms:created>
  <dcterms:modified xsi:type="dcterms:W3CDTF">2016-01-22T12:08:00Z</dcterms:modified>
</cp:coreProperties>
</file>