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A5749B" w:rsidRDefault="00A5749B" w:rsidP="00A5749B">
      <w:pPr>
        <w:keepNext/>
        <w:keepLines/>
        <w:ind w:left="181"/>
        <w:jc w:val="center"/>
        <w:rPr>
          <w:rStyle w:val="Nagwek21"/>
          <w:bCs w:val="0"/>
        </w:rPr>
      </w:pPr>
      <w:bookmarkStart w:id="0" w:name="bookmark0"/>
    </w:p>
    <w:p w:rsidR="00A5749B" w:rsidRDefault="00A5749B" w:rsidP="00A5749B">
      <w:pPr>
        <w:keepNext/>
        <w:keepLines/>
        <w:ind w:left="181"/>
        <w:jc w:val="center"/>
        <w:rPr>
          <w:rStyle w:val="Nagwek21"/>
          <w:bCs w:val="0"/>
        </w:rPr>
      </w:pPr>
    </w:p>
    <w:p w:rsidR="00A5749B" w:rsidRDefault="00A5749B" w:rsidP="000C2C4A">
      <w:pPr>
        <w:pStyle w:val="Teksttreci0"/>
        <w:shd w:val="clear" w:color="auto" w:fill="auto"/>
        <w:spacing w:before="0" w:line="240" w:lineRule="auto"/>
        <w:ind w:left="102"/>
        <w:jc w:val="center"/>
        <w:rPr>
          <w:sz w:val="22"/>
          <w:szCs w:val="22"/>
          <w:u w:val="single"/>
        </w:rPr>
      </w:pPr>
      <w:r w:rsidRPr="0072633E">
        <w:rPr>
          <w:sz w:val="22"/>
          <w:szCs w:val="22"/>
          <w:u w:val="single"/>
        </w:rPr>
        <w:t>OŚWIADCZENIE W SPRAWIE GRUPY KAPITAŁOWEJ</w:t>
      </w:r>
      <w:bookmarkEnd w:id="0"/>
    </w:p>
    <w:p w:rsidR="00FF6EF9" w:rsidRPr="0072633E" w:rsidRDefault="00FF6EF9" w:rsidP="000C2C4A">
      <w:pPr>
        <w:pStyle w:val="Teksttreci0"/>
        <w:shd w:val="clear" w:color="auto" w:fill="auto"/>
        <w:spacing w:before="0" w:line="240" w:lineRule="auto"/>
        <w:ind w:left="102"/>
        <w:jc w:val="center"/>
        <w:rPr>
          <w:color w:val="000000"/>
          <w:sz w:val="22"/>
          <w:szCs w:val="22"/>
          <w:u w:val="single"/>
          <w:lang w:bidi="pl-PL"/>
        </w:rPr>
      </w:pPr>
    </w:p>
    <w:p w:rsidR="00A5749B" w:rsidRPr="0072633E" w:rsidRDefault="00A5749B" w:rsidP="006A2683">
      <w:pPr>
        <w:pStyle w:val="Tekstpodstawowy"/>
        <w:tabs>
          <w:tab w:val="left" w:pos="2205"/>
        </w:tabs>
        <w:rPr>
          <w:bCs w:val="0"/>
          <w:iCs/>
          <w:sz w:val="24"/>
          <w:szCs w:val="24"/>
        </w:rPr>
      </w:pPr>
    </w:p>
    <w:p w:rsidR="00825667" w:rsidRPr="00F45076" w:rsidRDefault="00A5749B" w:rsidP="00F45076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b w:val="0"/>
          <w:i w:val="0"/>
          <w:sz w:val="20"/>
        </w:rPr>
      </w:pPr>
      <w:r w:rsidRPr="00F45076">
        <w:rPr>
          <w:rFonts w:ascii="Arial" w:hAnsi="Arial" w:cs="Arial"/>
          <w:b w:val="0"/>
          <w:i w:val="0"/>
          <w:color w:val="000000"/>
          <w:sz w:val="20"/>
          <w:lang w:bidi="pl-PL"/>
        </w:rPr>
        <w:t>Składając ofertę w postępowaniu o udzielenie zamówienia publicznego na:</w:t>
      </w:r>
      <w:r w:rsidR="0072633E" w:rsidRPr="00F45076">
        <w:rPr>
          <w:rFonts w:ascii="Arial" w:hAnsi="Arial" w:cs="Arial"/>
          <w:b w:val="0"/>
          <w:i w:val="0"/>
          <w:color w:val="000000"/>
          <w:sz w:val="20"/>
          <w:lang w:bidi="pl-PL"/>
        </w:rPr>
        <w:t xml:space="preserve"> </w:t>
      </w:r>
      <w:r w:rsidR="00825667" w:rsidRPr="00F45076">
        <w:rPr>
          <w:rFonts w:ascii="Arial" w:hAnsi="Arial" w:cs="Arial"/>
          <w:b w:val="0"/>
          <w:i w:val="0"/>
          <w:sz w:val="20"/>
        </w:rPr>
        <w:t>Organizacj</w:t>
      </w:r>
      <w:r w:rsidR="00F45076">
        <w:rPr>
          <w:rFonts w:ascii="Arial" w:hAnsi="Arial" w:cs="Arial"/>
          <w:b w:val="0"/>
          <w:i w:val="0"/>
          <w:sz w:val="20"/>
        </w:rPr>
        <w:t>ę</w:t>
      </w:r>
      <w:r w:rsidR="00825667" w:rsidRPr="00F45076">
        <w:rPr>
          <w:rFonts w:ascii="Arial" w:hAnsi="Arial" w:cs="Arial"/>
          <w:b w:val="0"/>
          <w:i w:val="0"/>
          <w:sz w:val="20"/>
        </w:rPr>
        <w:t xml:space="preserve"> i przeprowadzenie szkoleń na  rzecz uczestników Centrum Integracji Społecznej w Mikołowie, w tym dla uczestników projektu „Szansa- wsparcie społeczne w Mikołowie” Program: RPO WSL 2014- 2020</w:t>
      </w:r>
    </w:p>
    <w:p w:rsidR="00825667" w:rsidRPr="00F45076" w:rsidRDefault="00825667" w:rsidP="00825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825667" w:rsidRPr="00F45076" w:rsidRDefault="00825667" w:rsidP="00825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F45076">
        <w:rPr>
          <w:rFonts w:ascii="Arial" w:hAnsi="Arial" w:cs="Arial"/>
          <w:iCs/>
        </w:rPr>
        <w:t>Część ………………………………………………………………………………………</w:t>
      </w:r>
    </w:p>
    <w:p w:rsidR="00825667" w:rsidRPr="00F45076" w:rsidRDefault="00825667" w:rsidP="00825667">
      <w:pPr>
        <w:autoSpaceDE w:val="0"/>
        <w:autoSpaceDN w:val="0"/>
        <w:adjustRightInd w:val="0"/>
        <w:ind w:left="2272" w:firstLine="284"/>
        <w:rPr>
          <w:rFonts w:ascii="Arial" w:hAnsi="Arial" w:cs="Arial"/>
          <w:iCs/>
        </w:rPr>
      </w:pPr>
      <w:r w:rsidRPr="00F45076">
        <w:rPr>
          <w:rFonts w:ascii="Arial" w:hAnsi="Arial" w:cs="Arial"/>
          <w:iCs/>
        </w:rPr>
        <w:t>(podać numer i nazwę części, na którą składana jest oferta)</w:t>
      </w:r>
    </w:p>
    <w:p w:rsidR="00843D66" w:rsidRDefault="00843D66" w:rsidP="00825667">
      <w:pPr>
        <w:pStyle w:val="Teksttreci0"/>
        <w:shd w:val="clear" w:color="auto" w:fill="auto"/>
        <w:spacing w:before="0" w:line="240" w:lineRule="auto"/>
        <w:ind w:left="102"/>
        <w:rPr>
          <w:b/>
          <w:bCs/>
          <w:color w:val="000000"/>
          <w:lang w:bidi="pl-PL"/>
        </w:rPr>
      </w:pPr>
    </w:p>
    <w:p w:rsid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nie należę do grupy kapitałowej,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 xml:space="preserve">. zm.) 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*</w:t>
      </w: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należę do grupy kapitałowej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 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>. zm.)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, w załączeniu przekazuję listę podmiotów należących do tej samej grupy kapitałowej.*</w:t>
      </w:r>
    </w:p>
    <w:p w:rsidR="00D3030D" w:rsidRDefault="00D3030D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843D6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843D66" w:rsidRDefault="00843D66" w:rsidP="00843D6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_______________________________</w:t>
      </w:r>
    </w:p>
    <w:p w:rsidR="00843D66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  <w:r w:rsidRPr="00554F7B">
        <w:rPr>
          <w:rFonts w:cs="Arial"/>
          <w:bCs/>
          <w:sz w:val="18"/>
          <w:szCs w:val="18"/>
        </w:rPr>
        <w:t>* niepotrzebne skre</w:t>
      </w:r>
      <w:r w:rsidRPr="00554F7B">
        <w:rPr>
          <w:rFonts w:eastAsia="Arial,Bold" w:cs="Arial"/>
          <w:bCs/>
          <w:sz w:val="18"/>
          <w:szCs w:val="18"/>
        </w:rPr>
        <w:t>ś</w:t>
      </w:r>
      <w:r w:rsidRPr="00554F7B">
        <w:rPr>
          <w:rFonts w:cs="Arial"/>
          <w:bCs/>
          <w:sz w:val="18"/>
          <w:szCs w:val="18"/>
        </w:rPr>
        <w:t>li</w:t>
      </w:r>
      <w:r w:rsidRPr="00554F7B">
        <w:rPr>
          <w:rFonts w:eastAsia="Arial,Bold" w:cs="Arial"/>
          <w:bCs/>
          <w:sz w:val="18"/>
          <w:szCs w:val="18"/>
        </w:rPr>
        <w:t>ć</w:t>
      </w:r>
    </w:p>
    <w:p w:rsidR="00843D66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843D66" w:rsidRPr="00554F7B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843D66" w:rsidRPr="00CC0599" w:rsidRDefault="00843D66" w:rsidP="00843D66">
      <w:pPr>
        <w:spacing w:line="360" w:lineRule="auto"/>
        <w:ind w:left="284"/>
        <w:jc w:val="both"/>
        <w:rPr>
          <w:rFonts w:cs="Arial"/>
        </w:rPr>
      </w:pPr>
    </w:p>
    <w:p w:rsidR="00843D66" w:rsidRDefault="00843D66" w:rsidP="00843D66">
      <w:pPr>
        <w:ind w:left="284"/>
        <w:jc w:val="both"/>
        <w:rPr>
          <w:sz w:val="22"/>
        </w:rPr>
      </w:pPr>
    </w:p>
    <w:p w:rsidR="00843D66" w:rsidRDefault="00843D66" w:rsidP="00843D66">
      <w:pPr>
        <w:ind w:left="284"/>
        <w:jc w:val="both"/>
        <w:rPr>
          <w:sz w:val="22"/>
        </w:rPr>
      </w:pPr>
    </w:p>
    <w:p w:rsidR="00843D66" w:rsidRPr="004A3888" w:rsidRDefault="00843D66" w:rsidP="00843D66">
      <w:pPr>
        <w:ind w:left="284"/>
        <w:jc w:val="both"/>
        <w:rPr>
          <w:sz w:val="22"/>
        </w:rPr>
      </w:pPr>
    </w:p>
    <w:p w:rsidR="00843D66" w:rsidRPr="004B361E" w:rsidRDefault="00843D66" w:rsidP="00843D66">
      <w:pPr>
        <w:jc w:val="center"/>
        <w:rPr>
          <w:sz w:val="22"/>
        </w:rPr>
      </w:pPr>
    </w:p>
    <w:p w:rsidR="00843D66" w:rsidRPr="008E754A" w:rsidRDefault="00843D66" w:rsidP="00843D66">
      <w:pPr>
        <w:pStyle w:val="Tekstpodstawowy"/>
        <w:jc w:val="center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8E754A">
        <w:rPr>
          <w:b/>
          <w:i/>
          <w:szCs w:val="20"/>
        </w:rPr>
        <w:t>………………………………….</w:t>
      </w:r>
    </w:p>
    <w:p w:rsidR="00843D66" w:rsidRPr="008E754A" w:rsidRDefault="00843D66" w:rsidP="00843D66">
      <w:pPr>
        <w:pStyle w:val="Nagwek1"/>
        <w:jc w:val="right"/>
        <w:rPr>
          <w:b w:val="0"/>
        </w:rPr>
      </w:pPr>
      <w:r w:rsidRPr="008E754A">
        <w:t xml:space="preserve">    </w:t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rPr>
          <w:b w:val="0"/>
        </w:rPr>
        <w:t xml:space="preserve">data i podpis Wykonawcy lub osoby/osób </w:t>
      </w:r>
    </w:p>
    <w:p w:rsidR="00843D66" w:rsidRDefault="00843D66" w:rsidP="00843D66">
      <w:pPr>
        <w:pStyle w:val="Nagwek1"/>
        <w:ind w:right="-708"/>
        <w:rPr>
          <w:b w:val="0"/>
          <w:sz w:val="22"/>
        </w:rPr>
      </w:pPr>
      <w:r w:rsidRPr="008E754A">
        <w:rPr>
          <w:b w:val="0"/>
        </w:rPr>
        <w:t xml:space="preserve">                                                                               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825667" w:rsidRDefault="00825667" w:rsidP="00BB2412">
      <w:pPr>
        <w:pStyle w:val="Tekstpodstawowy"/>
        <w:jc w:val="right"/>
        <w:rPr>
          <w:rFonts w:ascii="Calibri" w:hAnsi="Calibri"/>
          <w:sz w:val="18"/>
        </w:rPr>
      </w:pPr>
    </w:p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Default="00825667" w:rsidP="00825667"/>
    <w:p w:rsidR="00825667" w:rsidRDefault="00825667" w:rsidP="00825667">
      <w:pPr>
        <w:pStyle w:val="Tekstpodstawowy"/>
        <w:ind w:left="284" w:hanging="284"/>
        <w:rPr>
          <w:szCs w:val="20"/>
        </w:rPr>
      </w:pPr>
      <w:r>
        <w:rPr>
          <w:szCs w:val="20"/>
        </w:rPr>
        <w:t>__________________</w:t>
      </w:r>
    </w:p>
    <w:p w:rsidR="00825667" w:rsidRPr="00D67FC5" w:rsidRDefault="00F45076" w:rsidP="00825667">
      <w:pPr>
        <w:pStyle w:val="Tekstpodstawowy"/>
        <w:ind w:left="284" w:hanging="284"/>
        <w:rPr>
          <w:szCs w:val="20"/>
        </w:rPr>
      </w:pPr>
      <w:r>
        <w:rPr>
          <w:szCs w:val="20"/>
        </w:rPr>
        <w:t xml:space="preserve">UWAGA: </w:t>
      </w:r>
      <w:r w:rsidR="00825667" w:rsidRPr="00D67FC5">
        <w:rPr>
          <w:szCs w:val="20"/>
        </w:rPr>
        <w:t xml:space="preserve">W przypadku </w:t>
      </w:r>
      <w:r w:rsidR="00825667">
        <w:rPr>
          <w:szCs w:val="20"/>
        </w:rPr>
        <w:t xml:space="preserve">wykonawców, którzy składają </w:t>
      </w:r>
      <w:proofErr w:type="spellStart"/>
      <w:r w:rsidR="00825667">
        <w:rPr>
          <w:szCs w:val="20"/>
        </w:rPr>
        <w:t>oferte</w:t>
      </w:r>
      <w:proofErr w:type="spellEnd"/>
      <w:r w:rsidR="00825667">
        <w:rPr>
          <w:szCs w:val="20"/>
        </w:rPr>
        <w:t xml:space="preserve"> wspólną lub spółek cywilnych, oświadczenie musi złożyć każdy wykonawca wchodzący w skład konsorcjum lub każdy wspólnik spółki cywilnej.</w:t>
      </w:r>
    </w:p>
    <w:p w:rsidR="00CB618B" w:rsidRPr="00825667" w:rsidRDefault="00CB618B" w:rsidP="00825667">
      <w:pPr>
        <w:tabs>
          <w:tab w:val="left" w:pos="5790"/>
        </w:tabs>
      </w:pPr>
    </w:p>
    <w:sectPr w:rsidR="00CB618B" w:rsidRPr="00825667" w:rsidSect="00FF6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2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C9" w:rsidRDefault="00CF66C9" w:rsidP="00A249AA">
      <w:pPr>
        <w:pStyle w:val="Tekstpodstawowy3"/>
      </w:pPr>
      <w:r>
        <w:separator/>
      </w:r>
    </w:p>
  </w:endnote>
  <w:endnote w:type="continuationSeparator" w:id="0">
    <w:p w:rsidR="00CF66C9" w:rsidRDefault="00CF66C9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3F" w:rsidRDefault="00DF46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3F" w:rsidRDefault="00DF46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9E2F7F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6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9E2F7F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234324" w:rsidRDefault="00263817" w:rsidP="00234324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C9" w:rsidRDefault="00CF66C9" w:rsidP="00A249AA">
      <w:pPr>
        <w:pStyle w:val="Tekstpodstawowy3"/>
      </w:pPr>
      <w:r>
        <w:separator/>
      </w:r>
    </w:p>
  </w:footnote>
  <w:footnote w:type="continuationSeparator" w:id="0">
    <w:p w:rsidR="00CF66C9" w:rsidRDefault="00CF66C9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3F" w:rsidRDefault="00DF46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3F" w:rsidRDefault="00DF46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-297815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Pr="009A616A" w:rsidRDefault="00DF463F" w:rsidP="00FF6EF9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PN-4</w:t>
    </w:r>
    <w:r w:rsidR="00FF6EF9" w:rsidRPr="009A616A">
      <w:rPr>
        <w:rFonts w:ascii="Arial" w:hAnsi="Arial" w:cs="Arial"/>
        <w:sz w:val="18"/>
        <w:szCs w:val="18"/>
      </w:rPr>
      <w:t>/2016/CIS</w:t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</w:r>
    <w:r w:rsidR="00FF6EF9">
      <w:rPr>
        <w:rFonts w:ascii="Arial" w:hAnsi="Arial" w:cs="Arial"/>
        <w:sz w:val="18"/>
        <w:szCs w:val="18"/>
      </w:rPr>
      <w:tab/>
      <w:t>Załącznik nr 2b</w:t>
    </w:r>
    <w:r w:rsidR="00FF6EF9" w:rsidRPr="009A616A">
      <w:rPr>
        <w:rFonts w:ascii="Arial" w:hAnsi="Arial" w:cs="Arial"/>
        <w:sz w:val="18"/>
        <w:szCs w:val="18"/>
      </w:rPr>
      <w:t xml:space="preserve"> do s</w:t>
    </w:r>
    <w:r w:rsidR="00FF6EF9">
      <w:rPr>
        <w:rFonts w:ascii="Arial" w:hAnsi="Arial" w:cs="Arial"/>
        <w:sz w:val="18"/>
        <w:szCs w:val="18"/>
      </w:rPr>
      <w:t>i</w:t>
    </w:r>
    <w:r w:rsidR="00FF6EF9" w:rsidRPr="009A616A">
      <w:rPr>
        <w:rFonts w:ascii="Arial" w:hAnsi="Arial" w:cs="Arial"/>
        <w:sz w:val="18"/>
        <w:szCs w:val="18"/>
      </w:rPr>
      <w:t>wz</w:t>
    </w:r>
  </w:p>
  <w:p w:rsidR="00234324" w:rsidRDefault="00234324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8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5"/>
  </w:num>
  <w:num w:numId="19">
    <w:abstractNumId w:val="5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92378"/>
    <w:rsid w:val="000A33E5"/>
    <w:rsid w:val="000A4209"/>
    <w:rsid w:val="000C2C4A"/>
    <w:rsid w:val="000C56C4"/>
    <w:rsid w:val="000E370A"/>
    <w:rsid w:val="000E6939"/>
    <w:rsid w:val="000F3DA2"/>
    <w:rsid w:val="000F7C84"/>
    <w:rsid w:val="0010230B"/>
    <w:rsid w:val="001110B1"/>
    <w:rsid w:val="0011417B"/>
    <w:rsid w:val="001713A4"/>
    <w:rsid w:val="00176FFD"/>
    <w:rsid w:val="0019561D"/>
    <w:rsid w:val="001A2934"/>
    <w:rsid w:val="001A523F"/>
    <w:rsid w:val="001B746B"/>
    <w:rsid w:val="001C090F"/>
    <w:rsid w:val="001C5280"/>
    <w:rsid w:val="001D2925"/>
    <w:rsid w:val="001E19CB"/>
    <w:rsid w:val="001E3001"/>
    <w:rsid w:val="001F0E73"/>
    <w:rsid w:val="001F2950"/>
    <w:rsid w:val="00214893"/>
    <w:rsid w:val="0022209C"/>
    <w:rsid w:val="00234324"/>
    <w:rsid w:val="00237BB8"/>
    <w:rsid w:val="0024613D"/>
    <w:rsid w:val="00255CBB"/>
    <w:rsid w:val="0026289F"/>
    <w:rsid w:val="00263817"/>
    <w:rsid w:val="00294742"/>
    <w:rsid w:val="002A3968"/>
    <w:rsid w:val="002A3F71"/>
    <w:rsid w:val="002A7139"/>
    <w:rsid w:val="00307312"/>
    <w:rsid w:val="00307B88"/>
    <w:rsid w:val="003174CA"/>
    <w:rsid w:val="00317DE7"/>
    <w:rsid w:val="0034356D"/>
    <w:rsid w:val="00363141"/>
    <w:rsid w:val="0036329F"/>
    <w:rsid w:val="0036382F"/>
    <w:rsid w:val="00376B2D"/>
    <w:rsid w:val="00395C24"/>
    <w:rsid w:val="003B3D12"/>
    <w:rsid w:val="003E3106"/>
    <w:rsid w:val="00412505"/>
    <w:rsid w:val="00423FDC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A3D86"/>
    <w:rsid w:val="005B4D81"/>
    <w:rsid w:val="005C6A12"/>
    <w:rsid w:val="005E388E"/>
    <w:rsid w:val="005E3FFE"/>
    <w:rsid w:val="005F213A"/>
    <w:rsid w:val="00630C48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E4D92"/>
    <w:rsid w:val="006F7CCB"/>
    <w:rsid w:val="007132DA"/>
    <w:rsid w:val="00717E35"/>
    <w:rsid w:val="0072633E"/>
    <w:rsid w:val="007431EC"/>
    <w:rsid w:val="00753A5E"/>
    <w:rsid w:val="007610D0"/>
    <w:rsid w:val="00765DB0"/>
    <w:rsid w:val="007963C3"/>
    <w:rsid w:val="007A1188"/>
    <w:rsid w:val="007A5503"/>
    <w:rsid w:val="007A5FB1"/>
    <w:rsid w:val="007B0F7B"/>
    <w:rsid w:val="007B3409"/>
    <w:rsid w:val="007D21ED"/>
    <w:rsid w:val="00825667"/>
    <w:rsid w:val="00843D66"/>
    <w:rsid w:val="00855F51"/>
    <w:rsid w:val="00856802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E2F7F"/>
    <w:rsid w:val="009F7A9A"/>
    <w:rsid w:val="00A249AA"/>
    <w:rsid w:val="00A260B9"/>
    <w:rsid w:val="00A32D66"/>
    <w:rsid w:val="00A36699"/>
    <w:rsid w:val="00A5749B"/>
    <w:rsid w:val="00A6424A"/>
    <w:rsid w:val="00A818D9"/>
    <w:rsid w:val="00A95A09"/>
    <w:rsid w:val="00AC27DC"/>
    <w:rsid w:val="00AC6795"/>
    <w:rsid w:val="00AE1CC8"/>
    <w:rsid w:val="00B00343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C4BE9"/>
    <w:rsid w:val="00BD1C13"/>
    <w:rsid w:val="00BD7F95"/>
    <w:rsid w:val="00C06175"/>
    <w:rsid w:val="00C12CD4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F4BE8"/>
    <w:rsid w:val="00CF5721"/>
    <w:rsid w:val="00CF66C9"/>
    <w:rsid w:val="00D01657"/>
    <w:rsid w:val="00D3030D"/>
    <w:rsid w:val="00D355F5"/>
    <w:rsid w:val="00D9562A"/>
    <w:rsid w:val="00DB619D"/>
    <w:rsid w:val="00DD4FBB"/>
    <w:rsid w:val="00DF463F"/>
    <w:rsid w:val="00DF587A"/>
    <w:rsid w:val="00E410C5"/>
    <w:rsid w:val="00E568AF"/>
    <w:rsid w:val="00E757ED"/>
    <w:rsid w:val="00E95CA2"/>
    <w:rsid w:val="00F12AA7"/>
    <w:rsid w:val="00F25E10"/>
    <w:rsid w:val="00F34D59"/>
    <w:rsid w:val="00F45076"/>
    <w:rsid w:val="00F86BE3"/>
    <w:rsid w:val="00FA4EC5"/>
    <w:rsid w:val="00FC3AB9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link w:val="TekstpodstawowyZnak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customStyle="1" w:styleId="Standard">
    <w:name w:val="Standard"/>
    <w:rsid w:val="00FF6EF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5667"/>
    <w:rPr>
      <w:rFonts w:ascii="Arial" w:hAnsi="Arial" w:cs="Arial"/>
      <w:bCs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Kasia i Tomek</cp:lastModifiedBy>
  <cp:revision>14</cp:revision>
  <cp:lastPrinted>2013-10-23T09:20:00Z</cp:lastPrinted>
  <dcterms:created xsi:type="dcterms:W3CDTF">2015-05-27T07:13:00Z</dcterms:created>
  <dcterms:modified xsi:type="dcterms:W3CDTF">2016-02-04T19:31:00Z</dcterms:modified>
</cp:coreProperties>
</file>