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720EC0">
        <w:rPr>
          <w:rFonts w:ascii="Tahoma" w:hAnsi="Tahoma" w:cs="Tahoma"/>
          <w:b/>
          <w:sz w:val="18"/>
          <w:szCs w:val="18"/>
        </w:rPr>
        <w:t xml:space="preserve">A </w:t>
      </w:r>
      <w:r w:rsidR="001264DB" w:rsidRPr="00AC5F2E">
        <w:rPr>
          <w:rFonts w:ascii="Tahoma" w:hAnsi="Tahoma" w:cs="Tahoma"/>
          <w:b/>
          <w:sz w:val="18"/>
          <w:szCs w:val="18"/>
        </w:rPr>
        <w:t>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0005">
        <w:rPr>
          <w:rFonts w:ascii="Tahoma" w:hAnsi="Tahoma" w:cs="Tahoma"/>
          <w:b/>
          <w:sz w:val="18"/>
          <w:szCs w:val="18"/>
          <w:u w:val="single"/>
        </w:rPr>
        <w:t>OŚWIADCZENIE DOTYCZĄCE PODWYKONAWCY NIEBĘDĄCEGO PODMIOTEM, NA KTÓREGO ZASOBY POWOŁUJE SIĘ WYKONAWCA:</w:t>
      </w:r>
    </w:p>
    <w:p w:rsidR="00990A48" w:rsidRPr="00440005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telefon,e-mail</w:t>
      </w:r>
      <w:proofErr w:type="spellEnd"/>
      <w:r w:rsidRPr="00440005">
        <w:rPr>
          <w:rFonts w:ascii="Tahoma" w:hAnsi="Tahoma" w:cs="Tahoma"/>
          <w:sz w:val="18"/>
          <w:szCs w:val="18"/>
        </w:rPr>
        <w:t>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440005">
        <w:rPr>
          <w:rFonts w:ascii="Tahoma" w:hAnsi="Tahoma" w:cs="Tahoma"/>
          <w:sz w:val="18"/>
          <w:szCs w:val="18"/>
        </w:rPr>
        <w:t>tów</w:t>
      </w:r>
      <w:proofErr w:type="spellEnd"/>
      <w:r w:rsidRPr="00440005">
        <w:rPr>
          <w:rFonts w:ascii="Tahoma" w:hAnsi="Tahoma" w:cs="Tahoma"/>
          <w:sz w:val="18"/>
          <w:szCs w:val="18"/>
        </w:rPr>
        <w:t>, będącego/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podwykonawcą/</w:t>
      </w:r>
      <w:proofErr w:type="spellStart"/>
      <w:r w:rsidRPr="00440005">
        <w:rPr>
          <w:rFonts w:ascii="Tahoma" w:hAnsi="Tahoma" w:cs="Tahoma"/>
          <w:sz w:val="18"/>
          <w:szCs w:val="18"/>
        </w:rPr>
        <w:t>ami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: ……………………………………………………………………..….…… ……………………………………………………………………….  </w:t>
      </w:r>
      <w:r w:rsidRPr="0044000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40005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40005">
        <w:rPr>
          <w:rFonts w:ascii="Tahoma" w:hAnsi="Tahoma" w:cs="Tahoma"/>
          <w:i/>
          <w:sz w:val="16"/>
          <w:szCs w:val="16"/>
        </w:rPr>
        <w:t>)</w:t>
      </w:r>
      <w:r w:rsidRPr="00440005">
        <w:rPr>
          <w:rFonts w:ascii="Tahoma" w:hAnsi="Tahoma" w:cs="Tahoma"/>
          <w:sz w:val="16"/>
          <w:szCs w:val="16"/>
        </w:rPr>
        <w:t>,</w:t>
      </w: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 nie zachodzą podstawy wykluczenia z postępowania o udzielenie zamówienia.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6945FE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 xml:space="preserve">Podpis  (i pieczątka)  Wykonawcy </w:t>
            </w: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C40F6C" w:rsidRPr="0008356F" w:rsidRDefault="00C40F6C" w:rsidP="00C40F6C">
      <w:pPr>
        <w:rPr>
          <w:rFonts w:ascii="Tahoma" w:hAnsi="Tahoma" w:cs="Tahoma"/>
          <w:b/>
          <w:sz w:val="18"/>
          <w:szCs w:val="18"/>
        </w:rPr>
      </w:pPr>
      <w:r w:rsidRPr="0008356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C40F6C" w:rsidRPr="0008356F" w:rsidRDefault="00C40F6C" w:rsidP="0008356F">
      <w:pPr>
        <w:jc w:val="both"/>
        <w:rPr>
          <w:rFonts w:ascii="Tahoma" w:hAnsi="Tahoma" w:cs="Tahoma"/>
          <w:sz w:val="18"/>
          <w:szCs w:val="18"/>
        </w:rPr>
      </w:pPr>
      <w:r w:rsidRPr="0008356F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/>
      </w:tblPr>
      <w:tblGrid>
        <w:gridCol w:w="4644"/>
        <w:gridCol w:w="4642"/>
      </w:tblGrid>
      <w:tr w:rsidR="00C40F6C" w:rsidRPr="00C40F6C" w:rsidTr="00C40F6C">
        <w:tc>
          <w:tcPr>
            <w:tcW w:w="4644" w:type="dxa"/>
            <w:shd w:val="clear" w:color="auto" w:fill="auto"/>
          </w:tcPr>
          <w:p w:rsidR="00C40F6C" w:rsidRPr="00C40F6C" w:rsidRDefault="00C40F6C" w:rsidP="00C40F6C"/>
        </w:tc>
        <w:tc>
          <w:tcPr>
            <w:tcW w:w="4642" w:type="dxa"/>
            <w:shd w:val="clear" w:color="auto" w:fill="auto"/>
          </w:tcPr>
          <w:p w:rsidR="00C40F6C" w:rsidRPr="00C40F6C" w:rsidRDefault="00C40F6C" w:rsidP="00C40F6C"/>
        </w:tc>
      </w:tr>
      <w:tr w:rsidR="00C40F6C" w:rsidRPr="00AC5F2E" w:rsidTr="00C40F6C">
        <w:tc>
          <w:tcPr>
            <w:tcW w:w="4644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C40F6C" w:rsidRPr="00EB1066" w:rsidRDefault="006945FE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 xml:space="preserve">Podpis  (i pieczątka)  Wykonawcy </w:t>
            </w:r>
          </w:p>
        </w:tc>
      </w:tr>
    </w:tbl>
    <w:p w:rsidR="00717030" w:rsidRDefault="00717030"/>
    <w:sectPr w:rsidR="00717030" w:rsidSect="00312867">
      <w:headerReference w:type="default" r:id="rId7"/>
      <w:pgSz w:w="11906" w:h="16838"/>
      <w:pgMar w:top="1417" w:right="1417" w:bottom="1417" w:left="1417" w:header="708" w:footer="2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ABD" w:rsidRDefault="00160ABD" w:rsidP="004657F5">
      <w:pPr>
        <w:spacing w:after="0" w:line="240" w:lineRule="auto"/>
      </w:pPr>
      <w:r>
        <w:separator/>
      </w:r>
    </w:p>
  </w:endnote>
  <w:endnote w:type="continuationSeparator" w:id="0">
    <w:p w:rsidR="00160ABD" w:rsidRDefault="00160ABD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ABD" w:rsidRDefault="00160ABD" w:rsidP="004657F5">
      <w:pPr>
        <w:spacing w:after="0" w:line="240" w:lineRule="auto"/>
      </w:pPr>
      <w:r>
        <w:separator/>
      </w:r>
    </w:p>
  </w:footnote>
  <w:footnote w:type="continuationSeparator" w:id="0">
    <w:p w:rsidR="00160ABD" w:rsidRDefault="00160ABD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7F5" w:rsidRPr="004657F5" w:rsidRDefault="00B85C1C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1B7B41">
      <w:rPr>
        <w:rFonts w:ascii="Tahoma" w:hAnsi="Tahoma" w:cs="Tahoma"/>
        <w:sz w:val="16"/>
        <w:szCs w:val="16"/>
      </w:rPr>
      <w:t>/</w:t>
    </w:r>
    <w:r w:rsidR="00BA1507">
      <w:rPr>
        <w:rFonts w:ascii="Tahoma" w:hAnsi="Tahoma" w:cs="Tahoma"/>
        <w:sz w:val="16"/>
        <w:szCs w:val="16"/>
      </w:rPr>
      <w:t>PN/29</w:t>
    </w:r>
    <w:r w:rsidR="00312867">
      <w:rPr>
        <w:rFonts w:ascii="Tahoma" w:hAnsi="Tahoma" w:cs="Tahoma"/>
        <w:sz w:val="16"/>
        <w:szCs w:val="16"/>
      </w:rPr>
      <w:t>/2018</w:t>
    </w:r>
    <w:r>
      <w:rPr>
        <w:rFonts w:ascii="Tahoma" w:hAnsi="Tahoma" w:cs="Tahoma"/>
        <w:sz w:val="16"/>
        <w:szCs w:val="16"/>
      </w:rPr>
      <w:t>/</w:t>
    </w:r>
    <w:r w:rsidR="00720EC0">
      <w:rPr>
        <w:rFonts w:ascii="Tahoma" w:hAnsi="Tahoma" w:cs="Tahoma"/>
        <w:sz w:val="16"/>
        <w:szCs w:val="16"/>
      </w:rPr>
      <w:t>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264DB"/>
    <w:rsid w:val="0008356F"/>
    <w:rsid w:val="000D045B"/>
    <w:rsid w:val="001264DB"/>
    <w:rsid w:val="00160ABD"/>
    <w:rsid w:val="001B7B41"/>
    <w:rsid w:val="001C6547"/>
    <w:rsid w:val="001D5E77"/>
    <w:rsid w:val="00312867"/>
    <w:rsid w:val="00371A41"/>
    <w:rsid w:val="0037717F"/>
    <w:rsid w:val="003A6453"/>
    <w:rsid w:val="0041042A"/>
    <w:rsid w:val="00436DD3"/>
    <w:rsid w:val="00440005"/>
    <w:rsid w:val="004657F5"/>
    <w:rsid w:val="00571CC4"/>
    <w:rsid w:val="005C5AB5"/>
    <w:rsid w:val="005E5294"/>
    <w:rsid w:val="0064222A"/>
    <w:rsid w:val="006945FE"/>
    <w:rsid w:val="00717030"/>
    <w:rsid w:val="00720EC0"/>
    <w:rsid w:val="00722D9B"/>
    <w:rsid w:val="008B0AF8"/>
    <w:rsid w:val="008E0550"/>
    <w:rsid w:val="008E2E4A"/>
    <w:rsid w:val="00907EFB"/>
    <w:rsid w:val="00952810"/>
    <w:rsid w:val="00990A48"/>
    <w:rsid w:val="00AA49F4"/>
    <w:rsid w:val="00AC5F2E"/>
    <w:rsid w:val="00AE425E"/>
    <w:rsid w:val="00B76760"/>
    <w:rsid w:val="00B85C1C"/>
    <w:rsid w:val="00BA1507"/>
    <w:rsid w:val="00BB1F49"/>
    <w:rsid w:val="00BF2085"/>
    <w:rsid w:val="00C06693"/>
    <w:rsid w:val="00C40F6C"/>
    <w:rsid w:val="00C76738"/>
    <w:rsid w:val="00CF1869"/>
    <w:rsid w:val="00D669BC"/>
    <w:rsid w:val="00E50737"/>
    <w:rsid w:val="00EB1066"/>
    <w:rsid w:val="00EF1FA9"/>
    <w:rsid w:val="00F72C95"/>
    <w:rsid w:val="00F85381"/>
    <w:rsid w:val="00FA7644"/>
    <w:rsid w:val="00FE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E7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1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Krystyna</cp:lastModifiedBy>
  <cp:revision>2</cp:revision>
  <dcterms:created xsi:type="dcterms:W3CDTF">2018-04-24T06:54:00Z</dcterms:created>
  <dcterms:modified xsi:type="dcterms:W3CDTF">2018-04-24T06:54:00Z</dcterms:modified>
</cp:coreProperties>
</file>